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8947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7"/>
      </w:tblGrid>
      <w:tr w:rsidR="0020531A" w:rsidRPr="00CF2087" w:rsidTr="0020531A">
        <w:trPr>
          <w:trHeight w:val="1628"/>
        </w:trPr>
        <w:tc>
          <w:tcPr>
            <w:tcW w:w="2267" w:type="dxa"/>
          </w:tcPr>
          <w:p w:rsidR="0020531A" w:rsidRPr="00CF2087" w:rsidRDefault="0020531A" w:rsidP="00205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087">
              <w:rPr>
                <w:rFonts w:ascii="Times New Roman" w:hAnsi="Times New Roman" w:cs="Times New Roman"/>
              </w:rPr>
              <w:t>Marca da bollo</w:t>
            </w:r>
          </w:p>
          <w:p w:rsidR="0020531A" w:rsidRPr="00CF2087" w:rsidRDefault="0020531A" w:rsidP="0020531A">
            <w:pPr>
              <w:autoSpaceDE w:val="0"/>
              <w:autoSpaceDN w:val="0"/>
              <w:adjustRightInd w:val="0"/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CF2087">
              <w:rPr>
                <w:rFonts w:ascii="Times New Roman" w:hAnsi="Times New Roman" w:cs="Times New Roman"/>
              </w:rPr>
              <w:t>da € 16,00</w:t>
            </w:r>
          </w:p>
          <w:p w:rsidR="0020531A" w:rsidRPr="00CF2087" w:rsidRDefault="0020531A" w:rsidP="00205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31A" w:rsidRPr="00CF2087" w:rsidRDefault="0020531A" w:rsidP="002053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 w:cs="Times New Roman"/>
              </w:rPr>
            </w:pPr>
          </w:p>
          <w:p w:rsidR="0020531A" w:rsidRPr="00CF2087" w:rsidRDefault="0020531A" w:rsidP="002053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 w:cs="Times New Roman"/>
              </w:rPr>
            </w:pPr>
          </w:p>
        </w:tc>
      </w:tr>
    </w:tbl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531A" w:rsidRPr="00CF2087" w:rsidRDefault="0020531A" w:rsidP="0020531A">
      <w:pPr>
        <w:pStyle w:val="Corpodeltesto"/>
        <w:spacing w:line="240" w:lineRule="auto"/>
        <w:jc w:val="right"/>
        <w:rPr>
          <w:sz w:val="22"/>
          <w:szCs w:val="22"/>
        </w:rPr>
      </w:pPr>
      <w:r w:rsidRPr="00CF2087">
        <w:rPr>
          <w:sz w:val="22"/>
          <w:szCs w:val="22"/>
        </w:rPr>
        <w:t xml:space="preserve"> </w:t>
      </w:r>
      <w:r w:rsidR="00184F2A">
        <w:rPr>
          <w:sz w:val="22"/>
          <w:szCs w:val="22"/>
        </w:rPr>
        <w:t>A</w:t>
      </w:r>
      <w:r w:rsidRPr="00CF2087">
        <w:rPr>
          <w:sz w:val="22"/>
          <w:szCs w:val="22"/>
        </w:rPr>
        <w:t xml:space="preserve">l Dirigente Settore Tecnico, </w:t>
      </w:r>
    </w:p>
    <w:p w:rsidR="0020531A" w:rsidRPr="00CF2087" w:rsidRDefault="0020531A" w:rsidP="0020531A">
      <w:pPr>
        <w:pStyle w:val="Corpodeltesto"/>
        <w:spacing w:line="240" w:lineRule="auto"/>
        <w:jc w:val="right"/>
        <w:rPr>
          <w:sz w:val="22"/>
          <w:szCs w:val="22"/>
        </w:rPr>
      </w:pPr>
      <w:r w:rsidRPr="00CF2087">
        <w:rPr>
          <w:sz w:val="22"/>
          <w:szCs w:val="22"/>
        </w:rPr>
        <w:t>Sviluppo Locale</w:t>
      </w:r>
    </w:p>
    <w:p w:rsidR="0020531A" w:rsidRPr="00CF2087" w:rsidRDefault="0020531A" w:rsidP="0020531A">
      <w:pPr>
        <w:pStyle w:val="Corpodeltesto"/>
        <w:spacing w:line="240" w:lineRule="auto"/>
        <w:jc w:val="right"/>
        <w:rPr>
          <w:sz w:val="22"/>
          <w:szCs w:val="22"/>
        </w:rPr>
      </w:pPr>
      <w:r w:rsidRPr="00CF2087">
        <w:rPr>
          <w:sz w:val="22"/>
          <w:szCs w:val="22"/>
        </w:rPr>
        <w:t>e Gestione del Territorio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F2087">
        <w:rPr>
          <w:rFonts w:ascii="Times New Roman" w:hAnsi="Times New Roman" w:cs="Times New Roman"/>
          <w:bCs/>
        </w:rPr>
        <w:t xml:space="preserve">Al Comune di Campi </w:t>
      </w:r>
      <w:proofErr w:type="spellStart"/>
      <w:r w:rsidRPr="00CF2087">
        <w:rPr>
          <w:rFonts w:ascii="Times New Roman" w:hAnsi="Times New Roman" w:cs="Times New Roman"/>
          <w:bCs/>
        </w:rPr>
        <w:t>Sal.na</w:t>
      </w:r>
      <w:proofErr w:type="spellEnd"/>
      <w:r w:rsidRPr="00CF2087">
        <w:rPr>
          <w:rFonts w:ascii="Times New Roman" w:hAnsi="Times New Roman" w:cs="Times New Roman"/>
          <w:bCs/>
        </w:rPr>
        <w:t xml:space="preserve"> 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Piazza Libertà, 27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73012 – CAMPI </w:t>
      </w:r>
      <w:proofErr w:type="spellStart"/>
      <w:r w:rsidRPr="00CF2087">
        <w:rPr>
          <w:rFonts w:ascii="Times New Roman" w:hAnsi="Times New Roman" w:cs="Times New Roman"/>
        </w:rPr>
        <w:t>SAL.NA</w:t>
      </w:r>
      <w:proofErr w:type="spellEnd"/>
    </w:p>
    <w:p w:rsidR="00BE2422" w:rsidRPr="00CF2087" w:rsidRDefault="00BE2422" w:rsidP="00205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F2087" w:rsidRPr="00CF2087" w:rsidRDefault="0020531A" w:rsidP="00CF2087">
      <w:pPr>
        <w:jc w:val="both"/>
        <w:rPr>
          <w:rFonts w:ascii="Times New Roman" w:hAnsi="Times New Roman" w:cs="Times New Roman"/>
          <w:b/>
        </w:rPr>
      </w:pPr>
      <w:r w:rsidRPr="00CF2087">
        <w:rPr>
          <w:rFonts w:ascii="Times New Roman" w:hAnsi="Times New Roman" w:cs="Times New Roman"/>
          <w:b/>
          <w:bCs/>
        </w:rPr>
        <w:t xml:space="preserve">OGGETTO: domanda di partecipazione al </w:t>
      </w:r>
      <w:r w:rsidR="00CF2087" w:rsidRPr="00CF2087">
        <w:rPr>
          <w:rFonts w:ascii="Times New Roman" w:hAnsi="Times New Roman" w:cs="Times New Roman"/>
          <w:b/>
        </w:rPr>
        <w:t>bando di concorso pubblico per titoli per la formazione di u</w:t>
      </w:r>
      <w:r w:rsidR="00184F2A">
        <w:rPr>
          <w:rFonts w:ascii="Times New Roman" w:hAnsi="Times New Roman" w:cs="Times New Roman"/>
          <w:b/>
        </w:rPr>
        <w:t>na graduatoria finalizzata all’</w:t>
      </w:r>
      <w:r w:rsidR="00CF2087" w:rsidRPr="00CF2087">
        <w:rPr>
          <w:rFonts w:ascii="Times New Roman" w:hAnsi="Times New Roman" w:cs="Times New Roman"/>
          <w:b/>
        </w:rPr>
        <w:t>assegnazione di n. 6 (sei) autorizzazioni per l’esercizio del servizio di noleggio con conducente a mezzo autovettura.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  <w:bCs/>
        </w:rPr>
        <w:t>Il sottoscritto</w:t>
      </w:r>
      <w:r w:rsidR="00B467F7" w:rsidRPr="00CF2087">
        <w:rPr>
          <w:rFonts w:ascii="Times New Roman" w:hAnsi="Times New Roman" w:cs="Times New Roman"/>
        </w:rPr>
        <w:t>________________________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In qualità di:</w:t>
      </w:r>
    </w:p>
    <w:p w:rsidR="0020531A" w:rsidRPr="00CF2087" w:rsidRDefault="0020531A" w:rsidP="00B30E0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 titolare dell’omonima ditta individuale;</w:t>
      </w:r>
    </w:p>
    <w:p w:rsidR="0020531A" w:rsidRPr="00CF2087" w:rsidRDefault="00B30E0E" w:rsidP="0020531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legale rappresentante della Società</w:t>
      </w:r>
      <w:r w:rsidR="00B467F7" w:rsidRPr="00CF2087">
        <w:rPr>
          <w:rFonts w:ascii="Times New Roman" w:hAnsi="Times New Roman" w:cs="Times New Roman"/>
        </w:rPr>
        <w:t>________________________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2087">
        <w:rPr>
          <w:rFonts w:ascii="Times New Roman" w:hAnsi="Times New Roman" w:cs="Times New Roman"/>
          <w:b/>
          <w:bCs/>
        </w:rPr>
        <w:t>CHIEDE</w:t>
      </w:r>
    </w:p>
    <w:p w:rsidR="0020531A" w:rsidRPr="00CF2087" w:rsidRDefault="0020531A" w:rsidP="00B3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087">
        <w:rPr>
          <w:rFonts w:ascii="Times New Roman" w:hAnsi="Times New Roman" w:cs="Times New Roman"/>
          <w:bCs/>
        </w:rPr>
        <w:t xml:space="preserve">di essere ammesso a partecipare al concorso pubblico per titoli per l’assegnazione di n. 6 autorizzazioni per l’esercizio del servizio di noleggio da rimessa con conducente mediante autovettura, ai sensi del vigente regolamento approvato con </w:t>
      </w:r>
      <w:r w:rsidRPr="00CF2087">
        <w:rPr>
          <w:rFonts w:ascii="Times New Roman" w:hAnsi="Times New Roman" w:cs="Times New Roman"/>
        </w:rPr>
        <w:t>Delibera di Consiglio Comunale n. 20 del 04/04/2002</w:t>
      </w:r>
      <w:r w:rsidR="00B30E0E" w:rsidRPr="00CF2087">
        <w:rPr>
          <w:rFonts w:ascii="Times New Roman" w:hAnsi="Times New Roman" w:cs="Times New Roman"/>
        </w:rPr>
        <w:t xml:space="preserve"> e successiva modifica approvata con Delibera di Consiglio Comunale N. 22 del 27/05/2025</w:t>
      </w:r>
      <w:r w:rsidRPr="00CF2087">
        <w:rPr>
          <w:rFonts w:ascii="Times New Roman" w:hAnsi="Times New Roman" w:cs="Times New Roman"/>
        </w:rPr>
        <w:t>.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A tal fine, consapevole che le dichiarazioni false, la falsità negli atti e l’uso di atti falsi comportano l’applicazione</w:t>
      </w:r>
      <w:r w:rsidR="00B467F7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delle</w:t>
      </w:r>
      <w:r w:rsidR="00B467F7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sanzioni penali previste dall’art. 76 del D.P.R. n.445/2000, sotto la propria personale responsabilità, ai sensi degli artt.</w:t>
      </w:r>
      <w:r w:rsidR="00B467F7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46 e 47 del D.P.R. n. 445 del 28/12/2000, ai fini della partecipazione al presente bando ed ai fini dell’eventuale rilascio</w:t>
      </w:r>
      <w:r w:rsidR="00B467F7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della relativa autorizzazione</w:t>
      </w:r>
    </w:p>
    <w:p w:rsidR="00F55DF6" w:rsidRPr="00CF2087" w:rsidRDefault="00F55DF6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531A" w:rsidRPr="00CF2087" w:rsidRDefault="0020531A" w:rsidP="00B4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F2087">
        <w:rPr>
          <w:rFonts w:ascii="Times New Roman" w:hAnsi="Times New Roman" w:cs="Times New Roman"/>
          <w:bCs/>
        </w:rPr>
        <w:t>DICHIARA:</w:t>
      </w:r>
    </w:p>
    <w:p w:rsidR="00DD28CE" w:rsidRPr="00CF2087" w:rsidRDefault="00DD28CE" w:rsidP="00B4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75527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- </w:t>
      </w:r>
      <w:r w:rsidR="00B467F7" w:rsidRPr="00CF2087">
        <w:rPr>
          <w:rFonts w:ascii="Times New Roman" w:hAnsi="Times New Roman" w:cs="Times New Roman"/>
        </w:rPr>
        <w:t>di essere nato/a</w:t>
      </w:r>
      <w:r w:rsidR="0020531A" w:rsidRPr="00CF2087">
        <w:rPr>
          <w:rFonts w:ascii="Times New Roman" w:hAnsi="Times New Roman" w:cs="Times New Roman"/>
        </w:rPr>
        <w:t xml:space="preserve"> a </w:t>
      </w:r>
      <w:r w:rsidR="00B467F7" w:rsidRPr="00CF2087">
        <w:rPr>
          <w:rFonts w:ascii="Times New Roman" w:hAnsi="Times New Roman" w:cs="Times New Roman"/>
        </w:rPr>
        <w:t>________________________</w:t>
      </w:r>
      <w:r w:rsidR="0020531A" w:rsidRPr="00CF2087">
        <w:rPr>
          <w:rFonts w:ascii="Times New Roman" w:hAnsi="Times New Roman" w:cs="Times New Roman"/>
        </w:rPr>
        <w:t xml:space="preserve">provincia di </w:t>
      </w:r>
      <w:r w:rsidR="00B467F7" w:rsidRPr="00CF2087">
        <w:rPr>
          <w:rFonts w:ascii="Times New Roman" w:hAnsi="Times New Roman" w:cs="Times New Roman"/>
        </w:rPr>
        <w:t>_____  i</w:t>
      </w:r>
      <w:r w:rsidR="0020531A" w:rsidRPr="00CF2087">
        <w:rPr>
          <w:rFonts w:ascii="Times New Roman" w:hAnsi="Times New Roman" w:cs="Times New Roman"/>
        </w:rPr>
        <w:t xml:space="preserve">l </w:t>
      </w:r>
      <w:r w:rsidR="00B467F7" w:rsidRPr="00CF2087">
        <w:rPr>
          <w:rFonts w:ascii="Times New Roman" w:hAnsi="Times New Roman" w:cs="Times New Roman"/>
        </w:rPr>
        <w:t>___________</w:t>
      </w:r>
      <w:r w:rsidR="0020531A" w:rsidRPr="00CF2087">
        <w:rPr>
          <w:rFonts w:ascii="Times New Roman" w:hAnsi="Times New Roman" w:cs="Times New Roman"/>
        </w:rPr>
        <w:t xml:space="preserve">e residente a </w:t>
      </w:r>
      <w:r w:rsidR="00B467F7" w:rsidRPr="00CF2087">
        <w:rPr>
          <w:rFonts w:ascii="Times New Roman" w:hAnsi="Times New Roman" w:cs="Times New Roman"/>
        </w:rPr>
        <w:t xml:space="preserve">________________________provincia </w:t>
      </w:r>
      <w:r w:rsidR="0020531A" w:rsidRPr="00CF2087">
        <w:rPr>
          <w:rFonts w:ascii="Times New Roman" w:hAnsi="Times New Roman" w:cs="Times New Roman"/>
        </w:rPr>
        <w:t xml:space="preserve">di </w:t>
      </w:r>
      <w:r w:rsidR="00B467F7" w:rsidRPr="00CF2087">
        <w:rPr>
          <w:rFonts w:ascii="Times New Roman" w:hAnsi="Times New Roman" w:cs="Times New Roman"/>
        </w:rPr>
        <w:t>_______</w:t>
      </w:r>
      <w:r w:rsidR="0020531A" w:rsidRPr="00CF2087">
        <w:rPr>
          <w:rFonts w:ascii="Times New Roman" w:hAnsi="Times New Roman" w:cs="Times New Roman"/>
        </w:rPr>
        <w:t xml:space="preserve">CAP </w:t>
      </w:r>
      <w:r w:rsidR="00B467F7" w:rsidRPr="00CF2087">
        <w:rPr>
          <w:rFonts w:ascii="Times New Roman" w:hAnsi="Times New Roman" w:cs="Times New Roman"/>
        </w:rPr>
        <w:t>________</w:t>
      </w:r>
      <w:r w:rsidR="0020531A" w:rsidRPr="00CF2087">
        <w:rPr>
          <w:rFonts w:ascii="Times New Roman" w:hAnsi="Times New Roman" w:cs="Times New Roman"/>
        </w:rPr>
        <w:t>Via/piazza</w:t>
      </w:r>
      <w:r w:rsidR="00B467F7" w:rsidRPr="00CF2087">
        <w:rPr>
          <w:rFonts w:ascii="Times New Roman" w:hAnsi="Times New Roman" w:cs="Times New Roman"/>
        </w:rPr>
        <w:t>________________________</w:t>
      </w:r>
      <w:r w:rsidR="0020531A" w:rsidRPr="00CF2087">
        <w:rPr>
          <w:rFonts w:ascii="Times New Roman" w:hAnsi="Times New Roman" w:cs="Times New Roman"/>
        </w:rPr>
        <w:t xml:space="preserve"> n</w:t>
      </w:r>
      <w:r w:rsidR="00B467F7" w:rsidRPr="00CF2087">
        <w:rPr>
          <w:rFonts w:ascii="Times New Roman" w:hAnsi="Times New Roman" w:cs="Times New Roman"/>
        </w:rPr>
        <w:t>____</w:t>
      </w:r>
      <w:r w:rsidR="0020531A" w:rsidRPr="00CF2087">
        <w:rPr>
          <w:rFonts w:ascii="Times New Roman" w:hAnsi="Times New Roman" w:cs="Times New Roman"/>
        </w:rPr>
        <w:t>Recapito</w:t>
      </w:r>
      <w:r w:rsidR="00B467F7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telefonico/</w:t>
      </w:r>
      <w:proofErr w:type="spellStart"/>
      <w:r w:rsidR="0020531A" w:rsidRPr="00CF2087">
        <w:rPr>
          <w:rFonts w:ascii="Times New Roman" w:hAnsi="Times New Roman" w:cs="Times New Roman"/>
        </w:rPr>
        <w:t>Cell</w:t>
      </w:r>
      <w:proofErr w:type="spellEnd"/>
      <w:r w:rsidR="00B467F7" w:rsidRPr="00CF2087">
        <w:rPr>
          <w:rFonts w:ascii="Times New Roman" w:hAnsi="Times New Roman" w:cs="Times New Roman"/>
        </w:rPr>
        <w:t>________________________</w:t>
      </w:r>
      <w:r w:rsidR="0020531A" w:rsidRPr="00CF2087">
        <w:rPr>
          <w:rFonts w:ascii="Times New Roman" w:hAnsi="Times New Roman" w:cs="Times New Roman"/>
        </w:rPr>
        <w:t xml:space="preserve"> e-mail ________________________</w:t>
      </w:r>
    </w:p>
    <w:p w:rsidR="0020531A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-  </w:t>
      </w:r>
      <w:r w:rsidR="0020531A" w:rsidRPr="00CF2087">
        <w:rPr>
          <w:rFonts w:ascii="Times New Roman" w:hAnsi="Times New Roman" w:cs="Times New Roman"/>
        </w:rPr>
        <w:t>di possedere il seguente Codice Fiscale _____</w:t>
      </w:r>
      <w:r w:rsidR="00B467F7" w:rsidRPr="00CF2087">
        <w:rPr>
          <w:rFonts w:ascii="Times New Roman" w:hAnsi="Times New Roman" w:cs="Times New Roman"/>
        </w:rPr>
        <w:t>_____________________________</w:t>
      </w:r>
      <w:r w:rsidR="0020531A" w:rsidRPr="00CF2087">
        <w:rPr>
          <w:rFonts w:ascii="Times New Roman" w:hAnsi="Times New Roman" w:cs="Times New Roman"/>
        </w:rPr>
        <w:t xml:space="preserve"> e numero di P. Iva</w:t>
      </w:r>
      <w:r w:rsidR="00B028AF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(per le Imprese già esercenti l’attività) ________________________________</w:t>
      </w:r>
    </w:p>
    <w:p w:rsidR="0020531A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-</w:t>
      </w:r>
      <w:r w:rsidR="0020531A" w:rsidRPr="00CF2087">
        <w:rPr>
          <w:rFonts w:ascii="Times New Roman" w:hAnsi="Times New Roman" w:cs="Times New Roman"/>
        </w:rPr>
        <w:t xml:space="preserve"> di essere cittadino italiano ovvero dello Stato di __________________________dell’Unione Europea;</w:t>
      </w:r>
    </w:p>
    <w:p w:rsidR="0020531A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-  </w:t>
      </w:r>
      <w:r w:rsidR="0020531A" w:rsidRPr="00CF2087">
        <w:rPr>
          <w:rFonts w:ascii="Times New Roman" w:hAnsi="Times New Roman" w:cs="Times New Roman"/>
        </w:rPr>
        <w:t>di agire in nome e per conto della società denominata __________________________________ con sede a</w:t>
      </w:r>
      <w:r w:rsidR="00DD28CE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_____________________ provincia di ______ CAP _______ via/piazza_______________________ n. ___</w:t>
      </w:r>
      <w:r w:rsidR="00DD28CE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Recapito telefonico ________________ PEC______________________________ codice fiscale_________________________partitaIVA___________________</w:t>
      </w:r>
    </w:p>
    <w:p w:rsidR="00E75527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531A" w:rsidRPr="00CF2087" w:rsidRDefault="00E75527" w:rsidP="00E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-</w:t>
      </w:r>
      <w:r w:rsidR="0020531A" w:rsidRPr="00CF2087">
        <w:rPr>
          <w:rFonts w:ascii="Times New Roman" w:hAnsi="Times New Roman" w:cs="Times New Roman"/>
        </w:rPr>
        <w:t xml:space="preserve"> di possedere il seguente titolo di studio </w:t>
      </w:r>
      <w:r w:rsidR="000A19C0" w:rsidRPr="00CF2087">
        <w:rPr>
          <w:rFonts w:ascii="Times New Roman" w:hAnsi="Times New Roman" w:cs="Times New Roman"/>
        </w:rPr>
        <w:t>________________________</w:t>
      </w:r>
      <w:r w:rsidR="0020531A" w:rsidRPr="00CF2087">
        <w:rPr>
          <w:rFonts w:ascii="Times New Roman" w:hAnsi="Times New Roman" w:cs="Times New Roman"/>
        </w:rPr>
        <w:t>; conseguito</w:t>
      </w:r>
      <w:r w:rsidR="000A19C0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presso Istituto / Università _______________ di______________ in data ___________ con voto ___________ (indicare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esclusivamente il titolo di studio più alto tra quelli posseduti);</w:t>
      </w:r>
    </w:p>
    <w:p w:rsidR="00E75527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531A" w:rsidRPr="00CF2087" w:rsidRDefault="00E75527" w:rsidP="00E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-</w:t>
      </w:r>
      <w:r w:rsidR="0020531A" w:rsidRPr="00CF2087">
        <w:rPr>
          <w:rFonts w:ascii="Times New Roman" w:hAnsi="Times New Roman" w:cs="Times New Roman"/>
        </w:rPr>
        <w:t xml:space="preserve"> di possedere,per quanto riguarda la conoscenza della lingua straniera, una certificazione conseguita presso l’Istituto</w:t>
      </w:r>
      <w:r w:rsidR="000A19C0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Certificatore ______________________ di ___________________ in data ______________attestante un</w:t>
      </w:r>
      <w:r w:rsidR="000A19C0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livello di conoscenza della lingua __________________</w:t>
      </w:r>
    </w:p>
    <w:p w:rsidR="00DD28CE" w:rsidRPr="00CF2087" w:rsidRDefault="0020531A" w:rsidP="0020531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Elementare A2</w:t>
      </w:r>
    </w:p>
    <w:p w:rsidR="00DD28CE" w:rsidRPr="00CF2087" w:rsidRDefault="0020531A" w:rsidP="0020531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lastRenderedPageBreak/>
        <w:t>Intermedio B1</w:t>
      </w:r>
    </w:p>
    <w:p w:rsidR="0020531A" w:rsidRPr="00CF2087" w:rsidRDefault="008B0C78" w:rsidP="0020531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Intermedio avanzato B2</w:t>
      </w:r>
    </w:p>
    <w:p w:rsidR="0020531A" w:rsidRPr="00CF2087" w:rsidRDefault="000A19C0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(barrare esclusivamente la casella relativa alla certificazione più alta tra quelle eventualmente possedute);</w:t>
      </w:r>
    </w:p>
    <w:p w:rsidR="00E75527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278B" w:rsidRDefault="00E75527" w:rsidP="00E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-</w:t>
      </w:r>
      <w:r w:rsidR="0088219A" w:rsidRPr="00CF2087">
        <w:rPr>
          <w:rFonts w:ascii="Times New Roman" w:hAnsi="Times New Roman" w:cs="Times New Roman"/>
        </w:rPr>
        <w:t xml:space="preserve"> </w:t>
      </w:r>
      <w:r w:rsidR="00A42C72" w:rsidRPr="00CF2087">
        <w:rPr>
          <w:rFonts w:ascii="Times New Roman" w:hAnsi="Times New Roman" w:cs="Times New Roman"/>
        </w:rPr>
        <w:t xml:space="preserve"> </w:t>
      </w:r>
      <w:r w:rsidR="00DA278B">
        <w:rPr>
          <w:rFonts w:ascii="Times New Roman" w:hAnsi="Times New Roman" w:cs="Times New Roman"/>
        </w:rPr>
        <w:t>di:</w:t>
      </w:r>
    </w:p>
    <w:p w:rsidR="000200D9" w:rsidRDefault="007F695D" w:rsidP="00DA278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78B">
        <w:rPr>
          <w:rFonts w:ascii="Times New Roman" w:hAnsi="Times New Roman" w:cs="Times New Roman"/>
        </w:rPr>
        <w:t>po</w:t>
      </w:r>
      <w:r w:rsidR="00A42C72" w:rsidRPr="00DA278B">
        <w:rPr>
          <w:rFonts w:ascii="Times New Roman" w:hAnsi="Times New Roman" w:cs="Times New Roman"/>
        </w:rPr>
        <w:t>ssedere</w:t>
      </w:r>
      <w:r w:rsidRPr="00DA278B">
        <w:rPr>
          <w:rFonts w:ascii="Times New Roman" w:hAnsi="Times New Roman" w:cs="Times New Roman"/>
        </w:rPr>
        <w:t xml:space="preserve"> l’attrezzatura necessaria per il trasporto disabili ovvero: pedana </w:t>
      </w:r>
      <w:proofErr w:type="spellStart"/>
      <w:r w:rsidRPr="00DA278B">
        <w:rPr>
          <w:rFonts w:ascii="Times New Roman" w:hAnsi="Times New Roman" w:cs="Times New Roman"/>
        </w:rPr>
        <w:t>elettro-sollevabile</w:t>
      </w:r>
      <w:proofErr w:type="spellEnd"/>
      <w:r w:rsidRPr="00DA278B">
        <w:rPr>
          <w:rFonts w:ascii="Times New Roman" w:hAnsi="Times New Roman" w:cs="Times New Roman"/>
        </w:rPr>
        <w:t xml:space="preserve"> o di</w:t>
      </w:r>
      <w:r w:rsidR="0044051D" w:rsidRPr="00DA278B">
        <w:rPr>
          <w:rFonts w:ascii="Times New Roman" w:hAnsi="Times New Roman" w:cs="Times New Roman"/>
        </w:rPr>
        <w:t xml:space="preserve"> rampe di accesso manuali, relativi dispositivi di sicurezza e di movimentazione manuale d’emergenza e di ancoraggi di tipo omologato, per sedie a rotelle manuali, elettroniche e passeggini;</w:t>
      </w:r>
    </w:p>
    <w:p w:rsidR="00DA278B" w:rsidRDefault="00DA278B" w:rsidP="00DA278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possedere </w:t>
      </w:r>
      <w:r w:rsidRPr="00DA278B">
        <w:rPr>
          <w:rFonts w:ascii="Times New Roman" w:hAnsi="Times New Roman" w:cs="Times New Roman"/>
        </w:rPr>
        <w:t xml:space="preserve">l’attrezzatura necessaria per il trasporto disabili ovvero: pedana </w:t>
      </w:r>
      <w:proofErr w:type="spellStart"/>
      <w:r w:rsidRPr="00DA278B">
        <w:rPr>
          <w:rFonts w:ascii="Times New Roman" w:hAnsi="Times New Roman" w:cs="Times New Roman"/>
        </w:rPr>
        <w:t>elettro-sollevabile</w:t>
      </w:r>
      <w:proofErr w:type="spellEnd"/>
      <w:r w:rsidRPr="00DA278B">
        <w:rPr>
          <w:rFonts w:ascii="Times New Roman" w:hAnsi="Times New Roman" w:cs="Times New Roman"/>
        </w:rPr>
        <w:t xml:space="preserve"> o di rampe di accesso manuali, relativi dispositivi di sicurezza e di movimentazione manuale d’emergenza e di ancoraggi di tipo omologato, per sedie a rotelle manuali, elettroniche e passeggini;</w:t>
      </w:r>
    </w:p>
    <w:p w:rsidR="00DA278B" w:rsidRPr="00DA278B" w:rsidRDefault="00DA278B" w:rsidP="00DA278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5527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051D" w:rsidRPr="00CF2087" w:rsidRDefault="00E75527" w:rsidP="00E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-</w:t>
      </w:r>
      <w:r w:rsidR="0044051D" w:rsidRPr="00CF2087">
        <w:rPr>
          <w:rFonts w:ascii="Times New Roman" w:hAnsi="Times New Roman" w:cs="Times New Roman"/>
        </w:rPr>
        <w:t>di possedere, per quanto riguarda la classe di inquinamento, la seguente vettura:</w:t>
      </w:r>
    </w:p>
    <w:p w:rsidR="00A42C72" w:rsidRPr="00CF2087" w:rsidRDefault="0044051D" w:rsidP="0020531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Euro 6 a combustibile;</w:t>
      </w:r>
    </w:p>
    <w:p w:rsidR="0044051D" w:rsidRPr="00CF2087" w:rsidRDefault="0044051D" w:rsidP="0020531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Ibrida o elettrica;</w:t>
      </w:r>
    </w:p>
    <w:p w:rsidR="00E75527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051D" w:rsidRPr="00CF2087" w:rsidRDefault="00E75527" w:rsidP="00E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-</w:t>
      </w:r>
      <w:r w:rsidR="0044051D" w:rsidRPr="00CF2087">
        <w:rPr>
          <w:rFonts w:ascii="Times New Roman" w:hAnsi="Times New Roman" w:cs="Times New Roman"/>
        </w:rPr>
        <w:t>di possedere attestati , certificati, diplomi di formazione, riconosciuti e ottenuti a seguito di espletamento di corsi con esame finale:</w:t>
      </w:r>
    </w:p>
    <w:p w:rsidR="00A42C72" w:rsidRPr="00CF2087" w:rsidRDefault="00A42C72" w:rsidP="0020531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I</w:t>
      </w:r>
      <w:r w:rsidR="008B0C78" w:rsidRPr="00CF2087">
        <w:rPr>
          <w:rFonts w:ascii="Times New Roman" w:hAnsi="Times New Roman" w:cs="Times New Roman"/>
        </w:rPr>
        <w:t>nformatic</w:t>
      </w:r>
      <w:r w:rsidR="0044051D" w:rsidRPr="00CF2087">
        <w:rPr>
          <w:rFonts w:ascii="Times New Roman" w:hAnsi="Times New Roman" w:cs="Times New Roman"/>
        </w:rPr>
        <w:t>a</w:t>
      </w:r>
    </w:p>
    <w:p w:rsidR="00A42C72" w:rsidRPr="00CF2087" w:rsidRDefault="0044051D" w:rsidP="0020531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operatore turistico</w:t>
      </w:r>
    </w:p>
    <w:p w:rsidR="00A42C72" w:rsidRPr="00CF2087" w:rsidRDefault="0044051D" w:rsidP="0020531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antincendio</w:t>
      </w:r>
    </w:p>
    <w:p w:rsidR="00A42C72" w:rsidRDefault="0044051D" w:rsidP="0020531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sicurezza sul lavoro</w:t>
      </w:r>
    </w:p>
    <w:p w:rsidR="008E3817" w:rsidRPr="008E3817" w:rsidRDefault="008E3817" w:rsidP="008E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3817" w:rsidRPr="008E3817" w:rsidRDefault="008E3817" w:rsidP="008E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 possedere:</w:t>
      </w:r>
    </w:p>
    <w:p w:rsidR="0044051D" w:rsidRPr="00CF2087" w:rsidRDefault="0044051D" w:rsidP="0020531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l’attestato di primo soccorso</w:t>
      </w:r>
      <w:r w:rsidR="00A42C72" w:rsidRPr="00CF2087">
        <w:rPr>
          <w:rFonts w:ascii="Times New Roman" w:hAnsi="Times New Roman" w:cs="Times New Roman"/>
        </w:rPr>
        <w:t>;</w:t>
      </w:r>
    </w:p>
    <w:p w:rsidR="00E75527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531A" w:rsidRPr="00CF2087" w:rsidRDefault="0020531A" w:rsidP="00A42C7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di possedere il requisito dell’idoneità morale di cui all’art. 5 c. 2 D.Lgs. 114/98</w:t>
      </w:r>
      <w:r w:rsidR="00A42C72" w:rsidRPr="00CF2087">
        <w:rPr>
          <w:rFonts w:ascii="Times New Roman" w:hAnsi="Times New Roman" w:cs="Times New Roman"/>
        </w:rPr>
        <w:t>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di non aver riportato condanne penali e di non ave</w:t>
      </w:r>
      <w:r w:rsidR="00A42C72" w:rsidRPr="00CF2087">
        <w:rPr>
          <w:rFonts w:ascii="Times New Roman" w:hAnsi="Times New Roman" w:cs="Times New Roman"/>
        </w:rPr>
        <w:t>re procedimenti penali in corso;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di non aver riportato condanne penali di cui agli articoli 11 e 92 del </w:t>
      </w:r>
      <w:proofErr w:type="spellStart"/>
      <w:r w:rsidRPr="00CF2087">
        <w:rPr>
          <w:rFonts w:ascii="Times New Roman" w:hAnsi="Times New Roman" w:cs="Times New Roman"/>
        </w:rPr>
        <w:t>T.U.L.P.S.</w:t>
      </w:r>
      <w:proofErr w:type="spellEnd"/>
      <w:r w:rsidRPr="00CF2087">
        <w:rPr>
          <w:rFonts w:ascii="Times New Roman" w:hAnsi="Times New Roman" w:cs="Times New Roman"/>
        </w:rPr>
        <w:t xml:space="preserve"> approvato con R.D. 18/06/1931 n°773</w:t>
      </w:r>
      <w:r w:rsidR="00A42C72" w:rsidRPr="00CF2087">
        <w:rPr>
          <w:rFonts w:ascii="Times New Roman" w:hAnsi="Times New Roman" w:cs="Times New Roman"/>
        </w:rPr>
        <w:t>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che non sussistono nei propri confronti cause di divieto, decadenza e sospensione di cui all’art. 10 legge 31/05/1965</w:t>
      </w:r>
      <w:r w:rsidR="000A19C0" w:rsidRPr="00CF2087">
        <w:rPr>
          <w:rFonts w:ascii="Times New Roman" w:hAnsi="Times New Roman" w:cs="Times New Roman"/>
        </w:rPr>
        <w:t xml:space="preserve"> </w:t>
      </w:r>
      <w:r w:rsidR="00A42C72" w:rsidRPr="00CF2087">
        <w:rPr>
          <w:rFonts w:ascii="Times New Roman" w:hAnsi="Times New Roman" w:cs="Times New Roman"/>
        </w:rPr>
        <w:t>n. 573 (antimafia);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di non aver trasferito altra autorizzazione di noleggio da rimessa con conducente nei cinque anni precedenti dalla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 xml:space="preserve">data del bando e la insussistenza dei sotto </w:t>
      </w:r>
      <w:r w:rsidR="000A19C0" w:rsidRPr="00CF2087">
        <w:rPr>
          <w:rFonts w:ascii="Times New Roman" w:hAnsi="Times New Roman" w:cs="Times New Roman"/>
        </w:rPr>
        <w:t>elencati impedimenti soggettivi;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di non essere incorso in condanne definitive, anche a seguito di patteggiamento, per reati che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comportino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l’interdizione dalla professione, salvo sia intervenuta la riabilitazione;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non essere incorso in provvedimenti adottati ai sensi della Legge 27 dicembre 1965 n. 1423 (misure di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prevenzione),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31 maggio 1965 n. 575 e successive modifiche (antimafia), 13 settembre 1982 n. 646 (misure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di prevenzione di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carattere patrimoniale, 12 ottobre 1982 n. 726 e successive modifiche (misure urgenti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contro la delinquenza mafiosa);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 non aver riportato una condanna per reati contro la moralità pubblica e il buon costume, per delitti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commessi in stato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di ubriachezza o in stato di intossicazione da stupefacenti;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non aver violato il Testo Unico delle leggi in materia di disciplina degli stupefacenti o sostanze psicotrope (D.P.R. 9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ottobre 1990 n. 309)</w:t>
      </w:r>
      <w:r w:rsidR="00A42C72" w:rsidRPr="00CF2087">
        <w:rPr>
          <w:rFonts w:ascii="Times New Roman" w:hAnsi="Times New Roman" w:cs="Times New Roman"/>
        </w:rPr>
        <w:t>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non aver violato l’art. 186 del Codice della strada nell’esercizio della propria attività(guida sotto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l’influenza dell’alcool);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non avere violato l’art. 187 del Codice della strada (guida sotto l’influenza delle sostanze stupefacenti);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non essere stato dichiarato fallito senza che ne sia intervenuta la riabilitazione a norma di legge;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non essere incorso, nel quinquennio precedente alla domanda, in provvedimenti di revoca o decadenza di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precedente autorizzazione o autorizzazione di esercizio anche da parte di altri Comuni;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non essere incorso in condanne definitive per reati non colposi che comportino la condanna a pene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restrittive della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libertà personale;</w:t>
      </w:r>
    </w:p>
    <w:p w:rsidR="0020531A" w:rsidRPr="00CF2087" w:rsidRDefault="0020531A" w:rsidP="00A42C7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di possedere il requisito dell’idoneità fisica all’espletamento del servizio;</w:t>
      </w:r>
    </w:p>
    <w:p w:rsidR="00E75527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531A" w:rsidRPr="00CF2087" w:rsidRDefault="00E75527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lastRenderedPageBreak/>
        <w:t>-</w:t>
      </w:r>
      <w:r w:rsidR="0020531A" w:rsidRPr="00CF2087">
        <w:rPr>
          <w:rFonts w:ascii="Times New Roman" w:hAnsi="Times New Roman" w:cs="Times New Roman"/>
        </w:rPr>
        <w:t xml:space="preserve"> di possedere il requisito dell’idoneità professionale di cui al presente bando, essendo iscritto al ruolo dei Conducenti</w:t>
      </w:r>
      <w:r w:rsidR="000A19C0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 xml:space="preserve">di autovettura adibite al servizio pubblico non di linea con </w:t>
      </w:r>
      <w:proofErr w:type="spellStart"/>
      <w:r w:rsidR="0020531A" w:rsidRPr="00CF2087">
        <w:rPr>
          <w:rFonts w:ascii="Times New Roman" w:hAnsi="Times New Roman" w:cs="Times New Roman"/>
        </w:rPr>
        <w:t>N°</w:t>
      </w:r>
      <w:proofErr w:type="spellEnd"/>
      <w:r w:rsidR="0020531A" w:rsidRPr="00CF2087">
        <w:rPr>
          <w:rFonts w:ascii="Times New Roman" w:hAnsi="Times New Roman" w:cs="Times New Roman"/>
        </w:rPr>
        <w:t xml:space="preserve"> d'iscrizione__________ istituito presso la Camera di</w:t>
      </w:r>
      <w:r w:rsidR="000A19C0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Commercio, Industria, Artigianato e Agricoltura di_____________________ dal giorno _______________ oppure nel</w:t>
      </w:r>
      <w:r w:rsidR="000A19C0" w:rsidRPr="00CF2087">
        <w:rPr>
          <w:rFonts w:ascii="Times New Roman" w:hAnsi="Times New Roman" w:cs="Times New Roman"/>
        </w:rPr>
        <w:t xml:space="preserve"> </w:t>
      </w:r>
      <w:r w:rsidR="0020531A" w:rsidRPr="00CF2087">
        <w:rPr>
          <w:rFonts w:ascii="Times New Roman" w:hAnsi="Times New Roman" w:cs="Times New Roman"/>
        </w:rPr>
        <w:t>caso di imprese:</w:t>
      </w:r>
    </w:p>
    <w:p w:rsidR="0020531A" w:rsidRPr="00CF2087" w:rsidRDefault="0020531A" w:rsidP="0090185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che il sig. ___________________________________ nato a____________________________ il_________________in qualità di (titolare, socio, dipendente ecc)_________________________ dell’impresa_____________________________________ è iscritto al </w:t>
      </w:r>
      <w:proofErr w:type="spellStart"/>
      <w:r w:rsidRPr="00CF2087">
        <w:rPr>
          <w:rFonts w:ascii="Times New Roman" w:hAnsi="Times New Roman" w:cs="Times New Roman"/>
        </w:rPr>
        <w:t>N°</w:t>
      </w:r>
      <w:proofErr w:type="spellEnd"/>
      <w:r w:rsidRPr="00CF2087">
        <w:rPr>
          <w:rFonts w:ascii="Times New Roman" w:hAnsi="Times New Roman" w:cs="Times New Roman"/>
        </w:rPr>
        <w:t xml:space="preserve"> _______ del Ruolo dei Conducenti di autovetture adibite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al servizio pubblico non di linea, istituito presso la Camera di Commercio, Industria, Artigianato e Agricoltura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di__________________________ dal giorno _____________;</w:t>
      </w:r>
    </w:p>
    <w:p w:rsidR="0020531A" w:rsidRPr="00CF2087" w:rsidRDefault="0020531A" w:rsidP="0090185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di essere in possesso della patente di guida prevista per la guida di autoveicoli nonché in possesso dei titoli previsti</w:t>
      </w:r>
      <w:r w:rsidR="00110F58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ed obbligatori secondo le vigent</w:t>
      </w:r>
      <w:r w:rsidR="00110F58" w:rsidRPr="00CF2087">
        <w:rPr>
          <w:rFonts w:ascii="Times New Roman" w:hAnsi="Times New Roman" w:cs="Times New Roman"/>
        </w:rPr>
        <w:t>i norme del Codice della Strada;</w:t>
      </w:r>
    </w:p>
    <w:p w:rsidR="0020531A" w:rsidRPr="00CF2087" w:rsidRDefault="0020531A" w:rsidP="0090185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per le persone giuridiche, nominativo del preposto in possesso di abilitazione idonea regionale acquisita a norma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della legge 3 aprile 1995 n. 14:</w:t>
      </w:r>
    </w:p>
    <w:p w:rsidR="0020531A" w:rsidRPr="00CF2087" w:rsidRDefault="00901859" w:rsidP="00901859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ab/>
      </w:r>
      <w:r w:rsidR="0020531A" w:rsidRPr="00CF2087">
        <w:rPr>
          <w:rFonts w:ascii="Times New Roman" w:hAnsi="Times New Roman" w:cs="Times New Roman"/>
        </w:rPr>
        <w:t>Cognome ___________________________________, Nome ______________________________,</w:t>
      </w:r>
    </w:p>
    <w:p w:rsidR="0020531A" w:rsidRPr="00CF2087" w:rsidRDefault="00901859" w:rsidP="00901859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ab/>
      </w:r>
      <w:r w:rsidR="0020531A" w:rsidRPr="00CF2087">
        <w:rPr>
          <w:rFonts w:ascii="Times New Roman" w:hAnsi="Times New Roman" w:cs="Times New Roman"/>
        </w:rPr>
        <w:t>nato/a a ___________________________, prov. __________, il ___________________;</w:t>
      </w:r>
    </w:p>
    <w:p w:rsidR="0020531A" w:rsidRPr="00CF2087" w:rsidRDefault="0020531A" w:rsidP="0090185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per impresa già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 xml:space="preserve">esercente l’attività, iscrizione al </w:t>
      </w:r>
      <w:proofErr w:type="spellStart"/>
      <w:r w:rsidRPr="00CF2087">
        <w:rPr>
          <w:rFonts w:ascii="Times New Roman" w:hAnsi="Times New Roman" w:cs="Times New Roman"/>
        </w:rPr>
        <w:t>R.E.A.</w:t>
      </w:r>
      <w:proofErr w:type="spellEnd"/>
      <w:r w:rsidRPr="00CF2087">
        <w:rPr>
          <w:rFonts w:ascii="Times New Roman" w:hAnsi="Times New Roman" w:cs="Times New Roman"/>
        </w:rPr>
        <w:t xml:space="preserve"> presso la Camera di Commercio e/o al Registro delle imprese artigiane ai sensi</w:t>
      </w:r>
      <w:r w:rsidR="00110F58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 xml:space="preserve">della legge 08/08/1985 </w:t>
      </w:r>
      <w:proofErr w:type="spellStart"/>
      <w:r w:rsidRPr="00CF2087">
        <w:rPr>
          <w:rFonts w:ascii="Times New Roman" w:hAnsi="Times New Roman" w:cs="Times New Roman"/>
        </w:rPr>
        <w:t>n°</w:t>
      </w:r>
      <w:proofErr w:type="spellEnd"/>
      <w:r w:rsidRPr="00CF2087">
        <w:rPr>
          <w:rFonts w:ascii="Times New Roman" w:hAnsi="Times New Roman" w:cs="Times New Roman"/>
        </w:rPr>
        <w:t xml:space="preserve"> 443 </w:t>
      </w:r>
      <w:proofErr w:type="spellStart"/>
      <w:r w:rsidRPr="00CF2087">
        <w:rPr>
          <w:rFonts w:ascii="Times New Roman" w:hAnsi="Times New Roman" w:cs="Times New Roman"/>
        </w:rPr>
        <w:t>n°</w:t>
      </w:r>
      <w:proofErr w:type="spellEnd"/>
      <w:r w:rsidRPr="00CF2087">
        <w:rPr>
          <w:rFonts w:ascii="Times New Roman" w:hAnsi="Times New Roman" w:cs="Times New Roman"/>
        </w:rPr>
        <w:t xml:space="preserve"> ______in data_________</w:t>
      </w:r>
    </w:p>
    <w:p w:rsidR="00BB73B5" w:rsidRDefault="00BB73B5" w:rsidP="00BB73B5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-di:</w:t>
      </w:r>
    </w:p>
    <w:p w:rsidR="0020531A" w:rsidRPr="00CF2087" w:rsidRDefault="0020531A" w:rsidP="00BB73B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svolgere la seguente altra attività lavorativa in modo prevalente rispetto all’attività richiesta:</w:t>
      </w:r>
    </w:p>
    <w:p w:rsidR="0020531A" w:rsidRPr="00CF2087" w:rsidRDefault="00901859" w:rsidP="009018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ab/>
      </w:r>
      <w:r w:rsidR="0020531A" w:rsidRPr="00CF208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0531A" w:rsidRPr="00CF2087" w:rsidRDefault="00901859" w:rsidP="009018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ab/>
      </w:r>
      <w:r w:rsidR="0020531A" w:rsidRPr="00CF2087">
        <w:rPr>
          <w:rFonts w:ascii="Times New Roman" w:hAnsi="Times New Roman" w:cs="Times New Roman"/>
        </w:rPr>
        <w:t xml:space="preserve">e comunque in modo tale </w:t>
      </w:r>
      <w:r w:rsidR="0020531A" w:rsidRPr="00CF2087">
        <w:rPr>
          <w:rFonts w:ascii="Times New Roman" w:hAnsi="Times New Roman" w:cs="Times New Roman"/>
          <w:bCs/>
        </w:rPr>
        <w:t xml:space="preserve">da NON compromettere </w:t>
      </w:r>
      <w:r w:rsidR="0020531A" w:rsidRPr="00CF2087">
        <w:rPr>
          <w:rFonts w:ascii="Times New Roman" w:hAnsi="Times New Roman" w:cs="Times New Roman"/>
        </w:rPr>
        <w:t>la regolarità e la sicurezza dell’attività medesima.</w:t>
      </w:r>
    </w:p>
    <w:p w:rsidR="00BB73B5" w:rsidRDefault="00901859" w:rsidP="00BB73B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ab/>
      </w:r>
      <w:r w:rsidR="0020531A" w:rsidRPr="00CF2087">
        <w:rPr>
          <w:rFonts w:ascii="Times New Roman" w:hAnsi="Times New Roman" w:cs="Times New Roman"/>
          <w:i/>
        </w:rPr>
        <w:t>oppure</w:t>
      </w:r>
      <w:r w:rsidR="0020531A" w:rsidRPr="00CF2087">
        <w:rPr>
          <w:rFonts w:ascii="Times New Roman" w:hAnsi="Times New Roman" w:cs="Times New Roman"/>
        </w:rPr>
        <w:t>:</w:t>
      </w:r>
    </w:p>
    <w:p w:rsidR="00901859" w:rsidRPr="00BB73B5" w:rsidRDefault="0020531A" w:rsidP="00BB73B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3B5">
        <w:rPr>
          <w:rFonts w:ascii="Times New Roman" w:hAnsi="Times New Roman" w:cs="Times New Roman"/>
        </w:rPr>
        <w:t xml:space="preserve">di </w:t>
      </w:r>
      <w:r w:rsidRPr="00BB73B5">
        <w:rPr>
          <w:rFonts w:ascii="Times New Roman" w:hAnsi="Times New Roman" w:cs="Times New Roman"/>
          <w:bCs/>
        </w:rPr>
        <w:t xml:space="preserve">NON svolgere </w:t>
      </w:r>
      <w:r w:rsidRPr="00BB73B5">
        <w:rPr>
          <w:rFonts w:ascii="Times New Roman" w:hAnsi="Times New Roman" w:cs="Times New Roman"/>
        </w:rPr>
        <w:t>altra attività lavorativa in modo prevalente rispetto all’attività di autonoleggio da rimessa con</w:t>
      </w:r>
      <w:r w:rsidR="000A19C0" w:rsidRPr="00BB73B5">
        <w:rPr>
          <w:rFonts w:ascii="Times New Roman" w:hAnsi="Times New Roman" w:cs="Times New Roman"/>
        </w:rPr>
        <w:t xml:space="preserve"> </w:t>
      </w:r>
      <w:r w:rsidRPr="00BB73B5">
        <w:rPr>
          <w:rFonts w:ascii="Times New Roman" w:hAnsi="Times New Roman" w:cs="Times New Roman"/>
        </w:rPr>
        <w:t>conducente mediante autovettura.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che intende svolgere il servizio oggetto del bando con la seguente autovettura (indicarne una sola):</w:t>
      </w:r>
    </w:p>
    <w:p w:rsidR="000A19C0" w:rsidRPr="00CF2087" w:rsidRDefault="0020531A" w:rsidP="00901859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marca ___________________________ Modello _________________________ targa ____________________telaio ___________________________n. posti _____ di cui ha</w:t>
      </w:r>
    </w:p>
    <w:p w:rsidR="000A19C0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la proprietà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la disponibilità in leasing;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oppure: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di impegnarsi ad acquistare o di avere la disponibilità in leasing del mezzo per il quale si chiede il rilascio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dell’autorizzazione;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di avere la disponibilità della rimessa al chiuso o all’aperto ubicata nel Comune di </w:t>
      </w:r>
      <w:r w:rsidR="000A19C0" w:rsidRPr="00CF2087">
        <w:rPr>
          <w:rFonts w:ascii="Times New Roman" w:hAnsi="Times New Roman" w:cs="Times New Roman"/>
        </w:rPr>
        <w:t xml:space="preserve">Campi </w:t>
      </w:r>
      <w:proofErr w:type="spellStart"/>
      <w:r w:rsidR="000A19C0" w:rsidRPr="00CF2087">
        <w:rPr>
          <w:rFonts w:ascii="Times New Roman" w:hAnsi="Times New Roman" w:cs="Times New Roman"/>
        </w:rPr>
        <w:t>Sal.na</w:t>
      </w:r>
      <w:proofErr w:type="spellEnd"/>
      <w:r w:rsidRPr="00CF2087">
        <w:rPr>
          <w:rFonts w:ascii="Times New Roman" w:hAnsi="Times New Roman" w:cs="Times New Roman"/>
        </w:rPr>
        <w:t xml:space="preserve"> alla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Via/</w:t>
      </w:r>
      <w:proofErr w:type="spellStart"/>
      <w:r w:rsidRPr="00CF2087">
        <w:rPr>
          <w:rFonts w:ascii="Times New Roman" w:hAnsi="Times New Roman" w:cs="Times New Roman"/>
        </w:rPr>
        <w:t>loc</w:t>
      </w:r>
      <w:proofErr w:type="spellEnd"/>
      <w:r w:rsidRPr="00CF2087">
        <w:rPr>
          <w:rFonts w:ascii="Times New Roman" w:hAnsi="Times New Roman" w:cs="Times New Roman"/>
        </w:rPr>
        <w:t>.__________________________________ n. ____e dimostrata con apposito atto, regolarmente registrato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presso l’Agenzia delle Entrate di</w:t>
      </w:r>
      <w:r w:rsidR="000A19C0" w:rsidRPr="00CF2087">
        <w:rPr>
          <w:rFonts w:ascii="Times New Roman" w:hAnsi="Times New Roman" w:cs="Times New Roman"/>
        </w:rPr>
        <w:t>____________</w:t>
      </w:r>
      <w:r w:rsidRPr="00CF2087">
        <w:rPr>
          <w:rFonts w:ascii="Times New Roman" w:hAnsi="Times New Roman" w:cs="Times New Roman"/>
        </w:rPr>
        <w:t>:</w:t>
      </w:r>
    </w:p>
    <w:p w:rsidR="0020531A" w:rsidRPr="00CF2087" w:rsidRDefault="0020531A" w:rsidP="00901859">
      <w:pPr>
        <w:pStyle w:val="Paragrafoelenco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affitto da ________________________________________</w:t>
      </w:r>
    </w:p>
    <w:p w:rsidR="0020531A" w:rsidRPr="00CF2087" w:rsidRDefault="0020531A" w:rsidP="00901859">
      <w:pPr>
        <w:pStyle w:val="Paragrafoelenco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comodato da _____________________________________</w:t>
      </w:r>
    </w:p>
    <w:p w:rsidR="0020531A" w:rsidRPr="00CF2087" w:rsidRDefault="0020531A" w:rsidP="00901859">
      <w:pPr>
        <w:pStyle w:val="Paragrafoelenco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proprietà _________</w:t>
      </w:r>
      <w:r w:rsidR="008B0C78" w:rsidRPr="00CF2087">
        <w:rPr>
          <w:rFonts w:ascii="Times New Roman" w:hAnsi="Times New Roman" w:cs="Times New Roman"/>
        </w:rPr>
        <w:t>_______________________________,</w:t>
      </w:r>
    </w:p>
    <w:p w:rsidR="008B0C78" w:rsidRPr="00CF2087" w:rsidRDefault="008B0C78" w:rsidP="00901859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CF2087">
        <w:rPr>
          <w:rFonts w:ascii="Times New Roman" w:hAnsi="Times New Roman" w:cs="Times New Roman"/>
          <w:i/>
        </w:rPr>
        <w:t>oppure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di impegnarsi ad acquisire la disponibilità di una rimessa al chiuso o all’aperto nel Comune di </w:t>
      </w:r>
      <w:r w:rsidR="000A19C0" w:rsidRPr="00CF2087">
        <w:rPr>
          <w:rFonts w:ascii="Times New Roman" w:hAnsi="Times New Roman" w:cs="Times New Roman"/>
        </w:rPr>
        <w:t xml:space="preserve">Campi </w:t>
      </w:r>
      <w:proofErr w:type="spellStart"/>
      <w:r w:rsidR="000A19C0" w:rsidRPr="00CF2087">
        <w:rPr>
          <w:rFonts w:ascii="Times New Roman" w:hAnsi="Times New Roman" w:cs="Times New Roman"/>
        </w:rPr>
        <w:t>Sal.na</w:t>
      </w:r>
      <w:proofErr w:type="spellEnd"/>
      <w:r w:rsidRPr="00CF2087">
        <w:rPr>
          <w:rFonts w:ascii="Times New Roman" w:hAnsi="Times New Roman" w:cs="Times New Roman"/>
        </w:rPr>
        <w:t xml:space="preserve"> entro il termine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perentorio di 30 giorni dalla data di approvazione della graduatoria, a pena di decadenza;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di non essere titolare di autorizzazione per l’esercizio del servizio taxi, anche se rilasciato da comune diverso;</w:t>
      </w:r>
    </w:p>
    <w:p w:rsidR="0020531A" w:rsidRPr="00CF2087" w:rsidRDefault="0020531A" w:rsidP="009F2F2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di aver prestato servizio, in qualità di </w:t>
      </w:r>
      <w:r w:rsidR="00E75527" w:rsidRPr="00CF2087">
        <w:rPr>
          <w:rFonts w:ascii="Times New Roman" w:hAnsi="Times New Roman" w:cs="Times New Roman"/>
          <w:i/>
          <w:iCs/>
        </w:rPr>
        <w:t>(barrare la voce che interessa):</w:t>
      </w:r>
      <w:r w:rsidRPr="00CF2087">
        <w:rPr>
          <w:rFonts w:ascii="Times New Roman" w:hAnsi="Times New Roman" w:cs="Times New Roman"/>
          <w:i/>
          <w:iCs/>
        </w:rPr>
        <w:t xml:space="preserve"> </w:t>
      </w:r>
      <w:r w:rsidRPr="00CF2087">
        <w:rPr>
          <w:rFonts w:ascii="Carlito" w:hAnsi="Carlito" w:cs="Times New Roman"/>
        </w:rPr>
        <w:t>􀆑</w:t>
      </w:r>
      <w:r w:rsidRPr="00CF2087">
        <w:rPr>
          <w:rFonts w:ascii="Times New Roman" w:hAnsi="Times New Roman" w:cs="Times New Roman"/>
        </w:rPr>
        <w:t xml:space="preserve"> titolare </w:t>
      </w:r>
      <w:r w:rsidRPr="00CF2087">
        <w:rPr>
          <w:rFonts w:ascii="Carlito" w:hAnsi="Carlito" w:cs="Times New Roman"/>
        </w:rPr>
        <w:t>􀆑</w:t>
      </w:r>
      <w:r w:rsidRPr="00CF2087">
        <w:rPr>
          <w:rFonts w:ascii="Times New Roman" w:hAnsi="Times New Roman" w:cs="Times New Roman"/>
        </w:rPr>
        <w:t xml:space="preserve"> sostituto alla guida </w:t>
      </w:r>
      <w:r w:rsidRPr="00CF2087">
        <w:rPr>
          <w:rFonts w:ascii="Carlito" w:hAnsi="Carlito" w:cs="Times New Roman"/>
        </w:rPr>
        <w:t>􀆑</w:t>
      </w:r>
      <w:r w:rsidRPr="00CF2087">
        <w:rPr>
          <w:rFonts w:ascii="Times New Roman" w:hAnsi="Times New Roman" w:cs="Times New Roman"/>
        </w:rPr>
        <w:t xml:space="preserve"> dipendente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presso le seguenti Imprese che gestiscono il servizio noleggio con conducente, per un periodo complessivo di almeno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6 mesi: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presso la Ditta ________________________________ - periodo dal ________ al___________;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presso la Ditta _______________________________ - periodo dal _________al ____________;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di essere in possesso della idoneità professionale (anzianità di iscrizione a ruolo) dal _________;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di non avere altre autorizzazioni di </w:t>
      </w:r>
      <w:proofErr w:type="spellStart"/>
      <w:r w:rsidRPr="00CF2087">
        <w:rPr>
          <w:rFonts w:ascii="Times New Roman" w:hAnsi="Times New Roman" w:cs="Times New Roman"/>
        </w:rPr>
        <w:t>N.C.C.</w:t>
      </w:r>
      <w:proofErr w:type="spellEnd"/>
      <w:r w:rsidRPr="00CF2087">
        <w:rPr>
          <w:rFonts w:ascii="Times New Roman" w:hAnsi="Times New Roman" w:cs="Times New Roman"/>
        </w:rPr>
        <w:t xml:space="preserve"> ;</w:t>
      </w:r>
    </w:p>
    <w:p w:rsidR="0020531A" w:rsidRPr="00CF2087" w:rsidRDefault="0020531A" w:rsidP="00901859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i/>
        </w:rPr>
      </w:pPr>
      <w:r w:rsidRPr="00CF2087">
        <w:rPr>
          <w:rFonts w:ascii="Times New Roman" w:hAnsi="Times New Roman" w:cs="Times New Roman"/>
          <w:bCs/>
          <w:i/>
        </w:rPr>
        <w:t>oppure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di possedere n. ___ licenze </w:t>
      </w:r>
      <w:proofErr w:type="spellStart"/>
      <w:r w:rsidRPr="00CF2087">
        <w:rPr>
          <w:rFonts w:ascii="Times New Roman" w:hAnsi="Times New Roman" w:cs="Times New Roman"/>
        </w:rPr>
        <w:t>N.C.C.</w:t>
      </w:r>
      <w:proofErr w:type="spellEnd"/>
      <w:r w:rsidRPr="00CF2087">
        <w:rPr>
          <w:rFonts w:ascii="Times New Roman" w:hAnsi="Times New Roman" w:cs="Times New Roman"/>
        </w:rPr>
        <w:t xml:space="preserve"> rilasciate in data ____________ dal Comune/i di:</w:t>
      </w:r>
    </w:p>
    <w:p w:rsidR="0020531A" w:rsidRPr="00CF2087" w:rsidRDefault="0020531A" w:rsidP="00901859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________________________________________________________________________________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lastRenderedPageBreak/>
        <w:t>si impegna a depositare entro 30 giorni dalla data di approvazione della graduatoria, il certificato attestante</w:t>
      </w:r>
      <w:r w:rsidR="00901859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l’iscrizione alla Camera di Commercio competente per territorio per lo svolgimento dell’attività di noleggiatore.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che il recapito al quale devono essere inviate eventuali comunicazioni relative al concorso è il seguente:</w:t>
      </w:r>
    </w:p>
    <w:p w:rsidR="00901859" w:rsidRPr="00CF2087" w:rsidRDefault="0020531A" w:rsidP="00901859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</w:t>
      </w:r>
    </w:p>
    <w:p w:rsidR="0020531A" w:rsidRPr="00CF2087" w:rsidRDefault="0020531A" w:rsidP="009018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il sottoscritto si impegna a comunicare tempestivamente ogni eventuale variazione di recapito, sollevando sin d’ora il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 xml:space="preserve">Comune di </w:t>
      </w:r>
      <w:r w:rsidR="000A19C0" w:rsidRPr="00CF2087">
        <w:rPr>
          <w:rFonts w:ascii="Times New Roman" w:hAnsi="Times New Roman" w:cs="Times New Roman"/>
        </w:rPr>
        <w:t xml:space="preserve">Campi </w:t>
      </w:r>
      <w:proofErr w:type="spellStart"/>
      <w:r w:rsidR="000A19C0" w:rsidRPr="00CF2087">
        <w:rPr>
          <w:rFonts w:ascii="Times New Roman" w:hAnsi="Times New Roman" w:cs="Times New Roman"/>
        </w:rPr>
        <w:t>Sal.na</w:t>
      </w:r>
      <w:proofErr w:type="spellEnd"/>
      <w:r w:rsidRPr="00CF2087">
        <w:rPr>
          <w:rFonts w:ascii="Times New Roman" w:hAnsi="Times New Roman" w:cs="Times New Roman"/>
        </w:rPr>
        <w:t xml:space="preserve"> da ogni responsabilità in caso di dispersione delle comunicazioni,dipendente da inesatta indicazione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del recapito, da mancata o tardiva comunicazione di cambio dell’indirizzo indicato nella domanda o da disguidi postali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imputabili a fatto di terzi, a caso fortuito o di forza maggiore.</w:t>
      </w:r>
    </w:p>
    <w:p w:rsidR="000A19C0" w:rsidRPr="00CF2087" w:rsidRDefault="000A19C0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5DF6" w:rsidRPr="00CF2087" w:rsidRDefault="00F55DF6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F55DF6" w:rsidRPr="00CF2087" w:rsidRDefault="00F55DF6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F55DF6" w:rsidRPr="00CF2087" w:rsidRDefault="00F55DF6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F55DF6" w:rsidRPr="00CF2087" w:rsidRDefault="00F55DF6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20531A" w:rsidRPr="00CF2087" w:rsidRDefault="000A19C0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F2087">
        <w:rPr>
          <w:rFonts w:ascii="Times New Roman" w:hAnsi="Times New Roman" w:cs="Times New Roman"/>
          <w:i/>
          <w:iCs/>
        </w:rPr>
        <w:t xml:space="preserve">Luogo, </w:t>
      </w:r>
      <w:r w:rsidR="0020531A" w:rsidRPr="00CF2087">
        <w:rPr>
          <w:rFonts w:ascii="Times New Roman" w:hAnsi="Times New Roman" w:cs="Times New Roman"/>
          <w:i/>
          <w:iCs/>
        </w:rPr>
        <w:t>data ___________________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Firma del richiedente/dichiarante</w:t>
      </w: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</w:t>
      </w:r>
    </w:p>
    <w:p w:rsidR="000A19C0" w:rsidRPr="00CF2087" w:rsidRDefault="000A19C0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19C0" w:rsidRPr="00CF2087" w:rsidRDefault="000A19C0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A19C0" w:rsidRPr="00CF2087" w:rsidRDefault="000A19C0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0531A" w:rsidRPr="00CF2087" w:rsidRDefault="0020531A" w:rsidP="0020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  <w:bCs/>
        </w:rPr>
        <w:t>ALLEGA alla domanda</w:t>
      </w:r>
      <w:r w:rsidRPr="00CF2087">
        <w:rPr>
          <w:rFonts w:ascii="Times New Roman" w:hAnsi="Times New Roman" w:cs="Times New Roman"/>
        </w:rPr>
        <w:t>:</w:t>
      </w:r>
    </w:p>
    <w:p w:rsidR="0020531A" w:rsidRPr="00CF2087" w:rsidRDefault="0020531A" w:rsidP="00901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fotocopia di un documento di riconoscimento in corso di validità;</w:t>
      </w:r>
    </w:p>
    <w:p w:rsidR="0020531A" w:rsidRPr="00CF2087" w:rsidRDefault="0020531A" w:rsidP="00901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certificazione di iscrizione al Ruolo di cui all’art. 7 </w:t>
      </w:r>
      <w:proofErr w:type="spellStart"/>
      <w:r w:rsidRPr="00CF2087">
        <w:rPr>
          <w:rFonts w:ascii="Times New Roman" w:hAnsi="Times New Roman" w:cs="Times New Roman"/>
        </w:rPr>
        <w:t>L.R.</w:t>
      </w:r>
      <w:proofErr w:type="spellEnd"/>
      <w:r w:rsidRPr="00CF2087">
        <w:rPr>
          <w:rFonts w:ascii="Times New Roman" w:hAnsi="Times New Roman" w:cs="Times New Roman"/>
        </w:rPr>
        <w:t xml:space="preserve"> 27/96;</w:t>
      </w:r>
    </w:p>
    <w:p w:rsidR="0020531A" w:rsidRPr="00CF2087" w:rsidRDefault="0020531A" w:rsidP="00901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copia patente di guida e abilitazione professionale (KB);</w:t>
      </w:r>
    </w:p>
    <w:p w:rsidR="0020531A" w:rsidRPr="00CF2087" w:rsidRDefault="00901859" w:rsidP="00901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</w:t>
      </w:r>
      <w:r w:rsidR="0020531A" w:rsidRPr="00CF2087">
        <w:rPr>
          <w:rFonts w:ascii="Times New Roman" w:hAnsi="Times New Roman" w:cs="Times New Roman"/>
        </w:rPr>
        <w:t>ocumentazione comprovante la disponibilità (affitto, comodato o proprietà) e l’idoneità della rimessa;</w:t>
      </w:r>
    </w:p>
    <w:p w:rsidR="0020531A" w:rsidRPr="00CF2087" w:rsidRDefault="0020531A" w:rsidP="00901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documentazione comprovante l’eventuale ulteriore attività lavorativa oltre a quella richiesta;</w:t>
      </w:r>
    </w:p>
    <w:p w:rsidR="0020531A" w:rsidRPr="00CF2087" w:rsidRDefault="0020531A" w:rsidP="00901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Certificazione medica con data non antecedente a tre mesi rilasciata da un medico competente attestante l’idoneità</w:t>
      </w:r>
      <w:r w:rsidR="000A19C0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 xml:space="preserve">alle attività di conducente ai sensi del D. </w:t>
      </w:r>
      <w:proofErr w:type="spellStart"/>
      <w:r w:rsidRPr="00CF2087">
        <w:rPr>
          <w:rFonts w:ascii="Times New Roman" w:hAnsi="Times New Roman" w:cs="Times New Roman"/>
        </w:rPr>
        <w:t>Lgs</w:t>
      </w:r>
      <w:proofErr w:type="spellEnd"/>
      <w:r w:rsidRPr="00CF2087">
        <w:rPr>
          <w:rFonts w:ascii="Times New Roman" w:hAnsi="Times New Roman" w:cs="Times New Roman"/>
        </w:rPr>
        <w:t>. 81/2008;</w:t>
      </w:r>
    </w:p>
    <w:p w:rsidR="0020531A" w:rsidRPr="00CF2087" w:rsidRDefault="0020531A" w:rsidP="00901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4F2A">
        <w:rPr>
          <w:rFonts w:ascii="Times New Roman" w:hAnsi="Times New Roman" w:cs="Times New Roman"/>
          <w:b/>
        </w:rPr>
        <w:t>i seguenti titoli oggetto di valutazione</w:t>
      </w:r>
      <w:r w:rsidRPr="00CF2087">
        <w:rPr>
          <w:rFonts w:ascii="Times New Roman" w:hAnsi="Times New Roman" w:cs="Times New Roman"/>
        </w:rPr>
        <w:t>:</w:t>
      </w:r>
    </w:p>
    <w:p w:rsidR="0020531A" w:rsidRPr="00CF2087" w:rsidRDefault="0020531A" w:rsidP="00B5123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</w:t>
      </w:r>
    </w:p>
    <w:p w:rsidR="0020531A" w:rsidRDefault="0020531A" w:rsidP="00B5123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_________________________________________________________________________________</w:t>
      </w:r>
    </w:p>
    <w:p w:rsidR="00184F2A" w:rsidRPr="00CF2087" w:rsidRDefault="00184F2A" w:rsidP="00184F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</w:t>
      </w:r>
    </w:p>
    <w:p w:rsidR="00184F2A" w:rsidRDefault="00184F2A" w:rsidP="00184F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_________________________________________________________________________________</w:t>
      </w:r>
    </w:p>
    <w:p w:rsidR="00184F2A" w:rsidRPr="00CF2087" w:rsidRDefault="00184F2A" w:rsidP="00184F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</w:t>
      </w:r>
    </w:p>
    <w:p w:rsidR="00184F2A" w:rsidRDefault="00184F2A" w:rsidP="00184F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_________________________________________________________________________________</w:t>
      </w:r>
    </w:p>
    <w:p w:rsidR="00184F2A" w:rsidRPr="00CF2087" w:rsidRDefault="00184F2A" w:rsidP="00184F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</w:t>
      </w:r>
    </w:p>
    <w:p w:rsidR="00184F2A" w:rsidRDefault="00184F2A" w:rsidP="00184F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_________________________________________________________________________________</w:t>
      </w:r>
    </w:p>
    <w:p w:rsidR="00184F2A" w:rsidRPr="00CF2087" w:rsidRDefault="00184F2A" w:rsidP="00184F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</w:t>
      </w:r>
    </w:p>
    <w:p w:rsidR="00184F2A" w:rsidRDefault="00184F2A" w:rsidP="00184F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_________________________________________________________________________________</w:t>
      </w:r>
    </w:p>
    <w:p w:rsidR="00184F2A" w:rsidRPr="00CF2087" w:rsidRDefault="00184F2A" w:rsidP="00B5123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123C" w:rsidRPr="00CF2087" w:rsidRDefault="0020531A" w:rsidP="00B5123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 xml:space="preserve"> alt</w:t>
      </w:r>
      <w:r w:rsidR="00B5123C" w:rsidRPr="00CF2087">
        <w:rPr>
          <w:rFonts w:ascii="Times New Roman" w:hAnsi="Times New Roman" w:cs="Times New Roman"/>
        </w:rPr>
        <w:t>ro</w:t>
      </w:r>
      <w:r w:rsidRPr="00CF2087">
        <w:rPr>
          <w:rFonts w:ascii="Times New Roman" w:hAnsi="Times New Roman" w:cs="Times New Roman"/>
        </w:rPr>
        <w:t>(specificare) __________________________________________________________________</w:t>
      </w:r>
    </w:p>
    <w:p w:rsidR="00752754" w:rsidRPr="00CF2087" w:rsidRDefault="0020531A" w:rsidP="00B5123C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F2087">
        <w:rPr>
          <w:rFonts w:ascii="Times New Roman" w:hAnsi="Times New Roman" w:cs="Times New Roman"/>
        </w:rPr>
        <w:t>Tutti i dati personali, ai sensi del D.Lgs. 196/03 saranno trattati esclusivamente per le finalità di gestione della presente</w:t>
      </w:r>
      <w:r w:rsidR="00F26C7A" w:rsidRPr="00CF2087">
        <w:rPr>
          <w:rFonts w:ascii="Times New Roman" w:hAnsi="Times New Roman" w:cs="Times New Roman"/>
        </w:rPr>
        <w:t xml:space="preserve"> </w:t>
      </w:r>
      <w:r w:rsidRPr="00CF2087">
        <w:rPr>
          <w:rFonts w:ascii="Times New Roman" w:hAnsi="Times New Roman" w:cs="Times New Roman"/>
        </w:rPr>
        <w:t>procedura.</w:t>
      </w:r>
    </w:p>
    <w:sectPr w:rsidR="00752754" w:rsidRPr="00CF2087" w:rsidSect="00752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8AC"/>
    <w:multiLevelType w:val="hybridMultilevel"/>
    <w:tmpl w:val="E18EBB2A"/>
    <w:lvl w:ilvl="0" w:tplc="112E95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31628"/>
    <w:multiLevelType w:val="hybridMultilevel"/>
    <w:tmpl w:val="B0C4FE40"/>
    <w:lvl w:ilvl="0" w:tplc="7BC82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31088"/>
    <w:multiLevelType w:val="hybridMultilevel"/>
    <w:tmpl w:val="918C4E36"/>
    <w:lvl w:ilvl="0" w:tplc="24960FE2">
      <w:numFmt w:val="bullet"/>
      <w:lvlText w:val="-"/>
      <w:lvlJc w:val="left"/>
      <w:pPr>
        <w:ind w:left="720" w:hanging="360"/>
      </w:pPr>
      <w:rPr>
        <w:rFonts w:ascii="Carlito" w:eastAsiaTheme="minorHAnsi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E3185"/>
    <w:multiLevelType w:val="hybridMultilevel"/>
    <w:tmpl w:val="D0E4757E"/>
    <w:lvl w:ilvl="0" w:tplc="7BC82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D16E9"/>
    <w:multiLevelType w:val="hybridMultilevel"/>
    <w:tmpl w:val="11EE3084"/>
    <w:lvl w:ilvl="0" w:tplc="7BC82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FBEA045C">
      <w:start w:val="5"/>
      <w:numFmt w:val="bullet"/>
      <w:lvlText w:val="-"/>
      <w:lvlJc w:val="left"/>
      <w:pPr>
        <w:ind w:left="1440" w:hanging="360"/>
      </w:pPr>
      <w:rPr>
        <w:rFonts w:ascii="Carlito" w:eastAsiaTheme="minorHAnsi" w:hAnsi="Carlito" w:cs="Carlito" w:hint="default"/>
      </w:rPr>
    </w:lvl>
    <w:lvl w:ilvl="2" w:tplc="8DBA9478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65EEA"/>
    <w:multiLevelType w:val="hybridMultilevel"/>
    <w:tmpl w:val="177AFFD0"/>
    <w:lvl w:ilvl="0" w:tplc="7BC82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06F0F"/>
    <w:multiLevelType w:val="hybridMultilevel"/>
    <w:tmpl w:val="EDDCC89E"/>
    <w:lvl w:ilvl="0" w:tplc="EF0AD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26DC1"/>
    <w:multiLevelType w:val="hybridMultilevel"/>
    <w:tmpl w:val="B222371C"/>
    <w:lvl w:ilvl="0" w:tplc="7BC82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02D41"/>
    <w:multiLevelType w:val="hybridMultilevel"/>
    <w:tmpl w:val="88D84250"/>
    <w:lvl w:ilvl="0" w:tplc="7BC82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51C00"/>
    <w:multiLevelType w:val="hybridMultilevel"/>
    <w:tmpl w:val="624C7E08"/>
    <w:lvl w:ilvl="0" w:tplc="7BC8258A">
      <w:start w:val="1"/>
      <w:numFmt w:val="bullet"/>
      <w:lvlText w:val="£"/>
      <w:lvlJc w:val="left"/>
      <w:pPr>
        <w:ind w:left="77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0827910"/>
    <w:multiLevelType w:val="hybridMultilevel"/>
    <w:tmpl w:val="3EC2FF08"/>
    <w:lvl w:ilvl="0" w:tplc="7BC82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66D69"/>
    <w:multiLevelType w:val="hybridMultilevel"/>
    <w:tmpl w:val="11288A14"/>
    <w:lvl w:ilvl="0" w:tplc="A4A60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01338"/>
    <w:multiLevelType w:val="hybridMultilevel"/>
    <w:tmpl w:val="B134AD42"/>
    <w:lvl w:ilvl="0" w:tplc="99C46218">
      <w:numFmt w:val="bullet"/>
      <w:lvlText w:val="-"/>
      <w:lvlJc w:val="left"/>
      <w:pPr>
        <w:ind w:left="720" w:hanging="360"/>
      </w:pPr>
      <w:rPr>
        <w:rFonts w:ascii="Carlito" w:eastAsiaTheme="minorHAnsi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A20A0"/>
    <w:multiLevelType w:val="hybridMultilevel"/>
    <w:tmpl w:val="E00E25C6"/>
    <w:lvl w:ilvl="0" w:tplc="7BC82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FBEA045C">
      <w:start w:val="5"/>
      <w:numFmt w:val="bullet"/>
      <w:lvlText w:val="-"/>
      <w:lvlJc w:val="left"/>
      <w:pPr>
        <w:ind w:left="1440" w:hanging="360"/>
      </w:pPr>
      <w:rPr>
        <w:rFonts w:ascii="Carlito" w:eastAsiaTheme="minorHAnsi" w:hAnsi="Carlito" w:cs="Carlito" w:hint="default"/>
      </w:rPr>
    </w:lvl>
    <w:lvl w:ilvl="2" w:tplc="8DBA9478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E57FF"/>
    <w:multiLevelType w:val="hybridMultilevel"/>
    <w:tmpl w:val="AAC02A00"/>
    <w:lvl w:ilvl="0" w:tplc="3D1E0846">
      <w:numFmt w:val="bullet"/>
      <w:lvlText w:val="-"/>
      <w:lvlJc w:val="left"/>
      <w:pPr>
        <w:ind w:left="720" w:hanging="360"/>
      </w:pPr>
      <w:rPr>
        <w:rFonts w:ascii="Carlito" w:eastAsiaTheme="minorHAnsi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F6ACB"/>
    <w:multiLevelType w:val="hybridMultilevel"/>
    <w:tmpl w:val="1AD23012"/>
    <w:lvl w:ilvl="0" w:tplc="4D9A98E6">
      <w:numFmt w:val="bullet"/>
      <w:lvlText w:val="-"/>
      <w:lvlJc w:val="left"/>
      <w:pPr>
        <w:ind w:left="720" w:hanging="360"/>
      </w:pPr>
      <w:rPr>
        <w:rFonts w:ascii="Carlito" w:eastAsiaTheme="minorHAnsi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22841"/>
    <w:multiLevelType w:val="hybridMultilevel"/>
    <w:tmpl w:val="EFDC651C"/>
    <w:lvl w:ilvl="0" w:tplc="7BC82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16BCE"/>
    <w:multiLevelType w:val="hybridMultilevel"/>
    <w:tmpl w:val="B7DAD4FC"/>
    <w:lvl w:ilvl="0" w:tplc="A642DF6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5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16"/>
  </w:num>
  <w:num w:numId="11">
    <w:abstractNumId w:val="7"/>
  </w:num>
  <w:num w:numId="12">
    <w:abstractNumId w:val="9"/>
  </w:num>
  <w:num w:numId="13">
    <w:abstractNumId w:val="5"/>
  </w:num>
  <w:num w:numId="14">
    <w:abstractNumId w:val="1"/>
  </w:num>
  <w:num w:numId="15">
    <w:abstractNumId w:val="13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20531A"/>
    <w:rsid w:val="000200D9"/>
    <w:rsid w:val="0007095B"/>
    <w:rsid w:val="000867FB"/>
    <w:rsid w:val="000A19C0"/>
    <w:rsid w:val="000C1A53"/>
    <w:rsid w:val="00110F58"/>
    <w:rsid w:val="00184F2A"/>
    <w:rsid w:val="0020531A"/>
    <w:rsid w:val="00316EE8"/>
    <w:rsid w:val="0044051D"/>
    <w:rsid w:val="00696F4F"/>
    <w:rsid w:val="00752754"/>
    <w:rsid w:val="007F695D"/>
    <w:rsid w:val="0088219A"/>
    <w:rsid w:val="008B0C78"/>
    <w:rsid w:val="008B2D3B"/>
    <w:rsid w:val="008E3817"/>
    <w:rsid w:val="00901859"/>
    <w:rsid w:val="009F2F20"/>
    <w:rsid w:val="00A17340"/>
    <w:rsid w:val="00A42C72"/>
    <w:rsid w:val="00B028AF"/>
    <w:rsid w:val="00B30E0E"/>
    <w:rsid w:val="00B337DE"/>
    <w:rsid w:val="00B43665"/>
    <w:rsid w:val="00B467F7"/>
    <w:rsid w:val="00B5123C"/>
    <w:rsid w:val="00BB73B5"/>
    <w:rsid w:val="00BE2422"/>
    <w:rsid w:val="00CF2087"/>
    <w:rsid w:val="00DA278B"/>
    <w:rsid w:val="00DD28CE"/>
    <w:rsid w:val="00E75527"/>
    <w:rsid w:val="00F26C7A"/>
    <w:rsid w:val="00F5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7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0531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20531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75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barrottav</dc:creator>
  <cp:lastModifiedBy>taurinor</cp:lastModifiedBy>
  <cp:revision>32</cp:revision>
  <dcterms:created xsi:type="dcterms:W3CDTF">2025-04-24T10:16:00Z</dcterms:created>
  <dcterms:modified xsi:type="dcterms:W3CDTF">2025-06-26T07:00:00Z</dcterms:modified>
</cp:coreProperties>
</file>