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application/binary" manifest:full-path="layout-cache"/>
  <manifest:file-entry manifest:media-type="text/xml" manifest:full-path="content.xml"/>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rdfa="http://docs.oasis-open.org/opendocument/meta/rdfa#" office:version="1.2">
  <office:scripts/>
  <office:font-face-decls>
    <style:font-face style:name="Tahoma2" svg:font-family="Tahoma"/>
    <style:font-face style:name="Calibri" svg:font-family="Calibr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Calibri1" svg:font-family="Calibri" style:font-family-generic="system" style:font-pitch="variable"/>
    <style:font-face style:name="MS Mincho" svg:font-family="'MS Mincho'" style:font-family-generic="system" style:font-pitch="variable"/>
    <style:font-face style:name="Tahoma1" svg:font-family="Tahoma" style:font-family-generic="system" style:font-pitch="variable"/>
    <style:font-face style:name="Times New Roman1" svg:font-family="'Times New Roman'" style:font-family-generic="system" style:font-pitch="variable"/>
  </office:font-face-decls>
  <office:automatic-styles>
    <style:style style:name="Tabella1" style:family="table">
      <style:table-properties style:width="18.503cm" fo:margin-left="-0.499cm" table:align="left" style:writing-mode="lr-tb"/>
    </style:style>
    <style:style style:name="Tabella1.A" style:family="table-column">
      <style:table-column-properties style:column-width="3.5cm"/>
    </style:style>
    <style:style style:name="Tabella1.B" style:family="table-column">
      <style:table-column-properties style:column-width="2.499cm"/>
    </style:style>
    <style:style style:name="Tabella1.C" style:family="table-column">
      <style:table-column-properties style:column-width="1.75cm"/>
    </style:style>
    <style:style style:name="Tabella1.E" style:family="table-column">
      <style:table-column-properties style:column-width="2.498cm"/>
    </style:style>
    <style:style style:name="Tabella1.F" style:family="table-column">
      <style:table-column-properties style:column-width="5.756cm"/>
    </style:style>
    <style:style style:name="Tabella1.1" style:family="table-row">
      <style:table-row-properties style:min-row-height="1.434cm" style:keep-together="true" fo:keep-together="auto"/>
    </style:style>
    <style:style style:name="Tabella1.A1" style:family="table-cell">
      <style:table-cell-properties fo:padding-left="0.191cm" fo:padding-right="0.191cm" fo:padding-top="0cm" fo:padding-bottom="0cm" fo:border="none"/>
    </style:style>
    <style:style style:name="Tabella1.2" style:family="table-row">
      <style:table-row-properties style:keep-together="true" fo:keep-together="auto"/>
    </style:style>
    <style:style style:name="P1" style:family="paragraph" style:parent-style-name="Normal_20__28_Web_29_">
      <style:paragraph-properties fo:margin-top="0.176cm" fo:margin-bottom="0cm"/>
      <style:text-properties style:font-name="Calibri" fo:font-size="11pt" style:font-size-asian="11pt" style:font-name-complex="Calibri1" style:font-size-complex="11pt"/>
    </style:style>
    <style:style style:name="P2" style:family="paragraph" style:parent-style-name="Normal_20__28_Web_29_">
      <style:paragraph-properties fo:margin-top="0.176cm" fo:margin-bottom="0cm" fo:text-align="end" style:justify-single-word="false"/>
      <style:text-properties style:font-name="Calibri" fo:font-size="11pt" style:font-size-asian="11pt" style:font-name-complex="Calibri1" style:font-size-complex="11pt"/>
    </style:style>
    <style:style style:name="P3" style:family="paragraph" style:parent-style-name="Normal_20__28_Web_29_">
      <style:paragraph-properties fo:margin-top="0.176cm" fo:margin-bottom="0cm" fo:text-align="justify" style:justify-single-word="false"/>
      <style:text-properties style:font-name="Calibri" fo:font-size="11pt" style:font-size-asian="11pt" style:font-name-complex="Calibri1" style:font-size-complex="11pt"/>
    </style:style>
    <style:style style:name="P4" style:family="paragraph" style:parent-style-name="Normal_20__28_Web_29_">
      <style:paragraph-properties fo:margin-top="0.176cm" fo:margin-bottom="0cm" fo:text-align="end" style:justify-single-word="false"/>
    </style:style>
    <style:style style:name="P5" style:family="paragraph" style:parent-style-name="Normal_20__28_Web_29_">
      <style:paragraph-properties fo:margin-top="0.176cm" fo:margin-bottom="0cm" fo:text-align="justify" style:justify-single-word="false"/>
    </style:style>
    <style:style style:name="P6" style:family="paragraph" style:parent-style-name="Normal_20__28_Web_29_">
      <style:paragraph-properties fo:margin-top="0.176cm" fo:margin-bottom="0cm" fo:line-height="115%" fo:text-align="justify" style:justify-single-word="false"/>
    </style:style>
    <style:style style:name="P7" style:family="paragraph" style:parent-style-name="Normal_20__28_Web_29_" style:master-page-name="Standard">
      <style:paragraph-properties fo:margin-top="0.176cm" fo:margin-bottom="0cm" style:page-number="auto"/>
    </style:style>
    <style:style style:name="P8" style:family="paragraph" style:parent-style-name="Normal_20__28_Web_29_">
      <style:paragraph-properties fo:margin-left="6.244cm" fo:margin-right="0cm" fo:margin-top="0.176cm" fo:margin-bottom="0cm" fo:text-align="center" style:justify-single-word="false" fo:text-indent="0cm" style:auto-text-indent="false"/>
    </style:style>
    <style:style style:name="P9" style:family="paragraph" style:parent-style-name="Normal_20__28_Web_29_">
      <style:paragraph-properties fo:margin-top="0.176cm" fo:margin-bottom="0.049cm" fo:text-align="justify" style:justify-single-word="false"/>
      <style:text-properties style:font-name="Calibri" fo:font-size="11pt" style:font-size-asian="11pt" style:font-name-complex="Calibri1" style:font-size-complex="11pt"/>
    </style:style>
    <style:style style:name="P10" style:family="paragraph" style:parent-style-name="List_20_Paragraph" style:list-style-name="L1">
      <style:paragraph-properties fo:margin-left="0cm" fo:margin-right="0cm" fo:margin-top="0cm" fo:margin-bottom="0cm" fo:text-align="justify" style:justify-single-word="false" fo:text-indent="0cm" style:auto-text-indent="false"/>
    </style:style>
    <style:style style:name="P11" style:family="paragraph" style:parent-style-name="List_20_Paragraph">
      <style:paragraph-properties fo:margin-left="0.134cm" fo:margin-right="0cm" fo:margin-top="0cm" fo:margin-bottom="0cm" fo:text-align="justify" style:justify-single-word="false" fo:text-indent="1.115cm" style:auto-text-indent="false"/>
    </style:style>
    <style:style style:name="P12" style:family="paragraph" style:parent-style-name="List_20_Paragraph">
      <style:paragraph-properties fo:margin-left="0.635cm" fo:margin-right="0cm" fo:text-align="justify" style:justify-single-word="false" fo:text-indent="0cm" style:auto-text-indent="false"/>
    </style:style>
    <style:style style:name="P13" style:family="paragraph" style:parent-style-name="List_20_Paragraph" style:list-style-name="L1">
      <style:paragraph-properties fo:margin-left="0.635cm" fo:margin-right="0cm" fo:text-align="justify" style:justify-single-word="false" fo:text-indent="0cm" style:auto-text-indent="false"/>
    </style:style>
    <style:style style:name="P14" style:family="paragraph" style:parent-style-name="List_20_Paragraph">
      <style:paragraph-properties fo:margin-left="0.635cm" fo:margin-right="0cm" fo:text-align="justify" style:justify-single-word="false" fo:text-indent="0cm" style:auto-text-indent="false"/>
      <style:text-properties style:font-name-complex="Calibri1"/>
    </style:style>
    <style:style style:name="P15" style:family="paragraph" style:parent-style-name="List_20_Paragraph">
      <style:paragraph-properties fo:margin-left="0.635cm" fo:margin-right="0cm" fo:text-align="justify" style:justify-single-word="false" fo:text-indent="1.228cm" style:auto-text-indent="false"/>
    </style:style>
    <style:style style:name="P16" style:family="paragraph" style:parent-style-name="Standard">
      <style:paragraph-properties fo:text-align="center" style:justify-single-word="false"/>
    </style:style>
    <style:style style:name="P17" style:family="paragraph" style:parent-style-name="Standard">
      <style:paragraph-properties fo:text-align="justify" style:justify-single-word="false"/>
    </style:style>
    <style:style style:name="P18" style:family="paragraph" style:parent-style-name="Standard">
      <style:text-properties style:language-asian="it" style:country-asian="IT" style:font-name-complex="Calibri1"/>
    </style:style>
    <style:style style:name="P19" style:family="paragraph" style:parent-style-name="Standard">
      <style:paragraph-properties fo:text-align="center" style:justify-single-word="false"/>
      <style:text-properties style:language-asian="it" style:country-asian="IT" style:font-name-complex="Calibri1"/>
    </style:style>
    <style:style style:name="P20" style:family="paragraph" style:parent-style-name="Standard">
      <style:paragraph-properties fo:text-align="justify" style:justify-single-word="false">
        <style:tab-stops>
          <style:tab-stop style:position="0cm"/>
        </style:tab-stops>
      </style:paragraph-properties>
      <style:text-properties style:language-asian="it" style:country-asian="IT" style:font-name-complex="Calibri1"/>
    </style:style>
    <style:style style:name="P21" style:family="paragraph" style:parent-style-name="Standard">
      <style:paragraph-properties fo:line-height="150%" fo:text-align="justify" style:justify-single-word="false"/>
      <style:text-properties style:language-asian="it" style:country-asian="IT" style:font-name-complex="Calibri1"/>
    </style:style>
    <style:style style:name="P22" style:family="paragraph" style:parent-style-name="Standard">
      <style:paragraph-properties fo:margin-top="0cm" fo:margin-bottom="0cm" fo:line-height="150%"/>
    </style:style>
    <style:style style:name="P23" style:family="paragraph" style:parent-style-name="Standard">
      <style:paragraph-properties fo:margin-top="0cm" fo:margin-bottom="0cm" fo:line-height="150%" fo:text-align="center" style:justify-single-word="false"/>
    </style:style>
    <style:style style:name="P24" style:family="paragraph" style:parent-style-name="Standard">
      <style:paragraph-properties fo:margin-top="0cm" fo:margin-bottom="0cm" fo:line-height="150%" fo:text-align="justify" style:justify-single-word="false"/>
    </style:style>
    <style:style style:name="P25" style:family="paragraph" style:parent-style-name="Standard">
      <style:paragraph-properties fo:margin-top="0cm" fo:margin-bottom="0cm" fo:text-align="justify" style:justify-single-word="false"/>
    </style:style>
    <style:style style:name="P26" style:family="paragraph" style:parent-style-name="Standard">
      <style:paragraph-properties fo:margin-top="0cm" fo:margin-bottom="0cm" fo:line-height="150%" fo:text-align="center" style:justify-single-word="false"/>
      <style:text-properties style:language-asian="it" style:country-asian="IT" style:font-name-complex="Calibri1"/>
    </style:style>
    <style:style style:name="P27" style:family="paragraph" style:parent-style-name="Standard">
      <style:paragraph-properties fo:margin-top="0cm" fo:margin-bottom="0cm" fo:line-height="100%"/>
      <style:text-properties style:language-asian="it" style:country-asian="IT" style:font-name-complex="Calibri1"/>
    </style:style>
    <style:style style:name="P28" style:family="paragraph" style:parent-style-name="Standard">
      <style:paragraph-properties fo:margin-top="0cm" fo:margin-bottom="0cm" fo:line-height="100%" fo:text-align="justify" style:justify-single-word="false"/>
      <style:text-properties style:language-asian="it" style:country-asian="IT" style:font-name-complex="Calibri1"/>
    </style:style>
    <style:style style:name="P29" style:family="paragraph" style:parent-style-name="Standard">
      <style:paragraph-properties fo:margin-top="0cm" fo:margin-bottom="0cm" fo:line-height="100%"/>
    </style:style>
    <style:style style:name="P30" style:family="paragraph" style:parent-style-name="Standard">
      <style:paragraph-properties fo:margin-top="0cm" fo:margin-bottom="0cm" fo:line-height="100%" fo:text-align="justify" style:justify-single-word="false"/>
    </style:style>
    <style:style style:name="P31" style:family="paragraph" style:parent-style-name="Standard">
      <style:paragraph-properties fo:margin-left="0cm" fo:margin-right="0cm" fo:text-align="justify" style:justify-single-word="false" fo:text-indent="1.249cm" style:auto-text-indent="false"/>
    </style:style>
    <style:style style:name="P32" style:family="paragraph" style:parent-style-name="Standard">
      <style:paragraph-properties fo:margin-left="0cm" fo:margin-right="0cm" fo:margin-top="0cm" fo:margin-bottom="0cm" fo:text-indent="1.249cm" style:auto-text-indent="false"/>
    </style:style>
    <style:style style:name="P33" style:family="paragraph" style:parent-style-name="Standard">
      <style:paragraph-properties fo:margin-left="0cm" fo:margin-right="0cm" fo:margin-top="0cm" fo:margin-bottom="0cm" fo:text-indent="1.249cm" style:auto-text-indent="false"/>
      <style:text-properties style:language-asian="it" style:country-asian="IT" style:font-name-complex="Calibri1"/>
    </style:style>
    <style:style style:name="T1" style:family="text">
      <style:text-properties style:font-name="Calibri" fo:font-size="11pt" style:font-size-asian="11pt" style:font-name-complex="Calibri1" style:font-size-complex="11pt"/>
    </style:style>
    <style:style style:name="T2" style:family="text">
      <style:text-properties style:font-name-complex="Calibri1"/>
    </style:style>
    <style:style style:name="T3" style:family="text">
      <style:text-properties style:language-asian="it" style:country-asian="IT" style:font-name-complex="Calibri1"/>
    </style:style>
    <style:style style:name="T4" style:family="text">
      <style:text-properties fo:font-weight="bold" style:language-asian="it" style:country-asian="IT" style:font-weight-asian="bold" style:font-name-complex="Calibri1"/>
    </style:style>
    <style:style style:name="T5" style:family="text">
      <style:text-properties style:font-name="Symbol" style:font-name-complex="Calibri1"/>
    </style:style>
    <style:style style:name="T6" style:family="text">
      <style:text-properties style:font-name="Symbol" style:language-asian="it" style:country-asian="IT"/>
    </style:style>
    <style:style style:name="T7" style:family="text">
      <style:text-properties style:font-name="Symbol" style:language-asian="it" style:country-asian="IT" style:font-name-complex="Calibri1"/>
    </style:style>
    <style:style style:name="T8" style:family="text">
      <style:text-properties fo:font-style="italic" fo:font-weight="bold" style:language-asian="it" style:country-asian="IT" style:font-style-asian="italic" style:font-weight-asian="bold" style:font-name-complex="Calibri1"/>
    </style:style>
    <style:style style:name="T9" style:family="text">
      <style:text-properties fo:font-style="italic" style:text-underline-style="solid" style:text-underline-width="auto" style:text-underline-color="font-color" fo:font-weight="bold" style:language-asian="it" style:country-asian="IT" style:font-style-asian="italic" style:font-weight-asian="bold" style:font-name-complex="Calibri1"/>
    </style:style>
    <style:style style:name="T10" style:family="text">
      <style:text-properties style:text-underline-style="solid" style:text-underline-width="auto" style:text-underline-color="font-color" style:language-asian="it" style:country-asian="IT" style:font-name-complex="Calibri1"/>
    </style:style>
    <text:list-style style:name="L1">
      <text:list-level-style-number text:level="1" style:num-suffix="." style:num-format="a" text:start-value="5">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i">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a">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i">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a">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i">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7">
        <text:span text:style-name="T1">Modello di Domanda Allegato A </text:span>
      </text:p>
      <text:p text:style-name="P2"/>
      <text:p text:style-name="P4">
        <text:span text:style-name="T1">Al Comune di Campi Salentina</text:span>
      </text:p>
      <text:p text:style-name="P4">
        <text:span text:style-name="T1">capofila dell’Ambito Territoriale Sociale di Campi S.na </text:span>
      </text:p>
      <text:p text:style-name="P4">
        <text:span text:style-name="T1">Ufficio Risorse Umane</text:span>
      </text:p>
      <text:p text:style-name="P8">
        <text:span text:style-name="T1">
          <text:s text:c="9"/>
          PEC: 
        </text:span>
        <text:a xlink:type="simple" xlink:href="mailto:protocollo.comune.campisalentina@pec.rupar.puglia.it">
          <text:span text:style-name="T1">protocollo.comune.campisalentina@pec.rupar.puglia.it</text:span>
        </text:a>
        <text:span text:style-name="T1"> </text:span>
      </text:p>
      <text:p text:style-name="P1"/>
      <text:p text:style-name="P6">
        <text:span text:style-name="T1">
          Il/La sottoscritto/a _______________________________ nato/a a __________ (Prov. ____) il __________ 
          <text:s/>
          residente a _____________ (Prov. ____) in Via ____________ n. ___ Cell. ___________ Codice fiscale __________________ PEC: ____________ 
        </text:span>
      </text:p>
      <text:p text:style-name="P23">
        <text:span text:style-name="T3">C H I E D E</text:span>
      </text:p>
      <text:p text:style-name="P5">
        <text:span text:style-name="T1">di essere ammesso/a all’Avviso approvato con determinazione n. 468 del 24/03/2023: Avviso di ricognizione del personale precario dell’Ambito di Campi Salentina potenzialmente in possesso dei requisiti di cui all’art. 20 comma 1 del D.Lgs. n. 75 /2017 e ss. mm. e ii e Avviso Pubblico per la procedura di stabilizzazione di n. 3 posti di Assistenti Sociali - Cat. D (funzionari) posizione economica D1, da destinare all’Ufficio di Piano del Comune di Campi Salentina capofila dell’omonimo Ambito Territoriale Sociale</text:span>
      </text:p>
      <text:p text:style-name="P3"/>
      <text:p text:style-name="P25">
        <text:span text:style-name="T3">
          A tal fine, ai sensi e per gli effetti 
          <text:s/>
          degli artt. 46 e 47 del D.P.R. n. 445/2000, consapevole 
          <text:s/>
          che in caso di mendace dichiarazione, verranno applicate ai sensi dell’art.76 del medesimo DPR, le sanzioni previste dal codice penale e delle leggi speciali in materia di falsità negli atti:
        </text:span>
      </text:p>
      <text:p text:style-name="P26"/>
      <text:p text:style-name="P23">
        <text:span text:style-name="T4">D I C H I A R A</text:span>
      </text:p>
      <text:p text:style-name="P25">
        <text:span text:style-name="T3">1) di essere nato/a ___________________ Prov. ______ il _____________________ di essere residente nel Comune di ________________ Prov. _____Via _________________ n. ____ Cap. ____________ Codice Fiscale ________________ Tel. ________________ PEC _________________ </text:span>
      </text:p>
      <text:p text:style-name="P3"/>
      <text:p text:style-name="P29">
        <text:span text:style-name="T3">2) di essere in possesso dei seguenti requisiti generali: </text:span>
      </text:p>
      <text:p text:style-name="P27"/>
      <text:p text:style-name="P17">
        <text:span text:style-name="T3">a. cittadinanza: Italiana o di paese appartenente alla Unione Europea ________________; </text:span>
      </text:p>
      <text:p text:style-name="P17">
        <text:span text:style-name="T3">b. aver compiuto il diciottesimo anno di età e non aver superato il sessantacinquesimo anno di età; </text:span>
      </text:p>
      <text:p text:style-name="P17">
        <text:span text:style-name="T3">c. avere l’idoneità psico- fisica all’impiego;</text:span>
      </text:p>
      <text:p text:style-name="P17">
        <text:span text:style-name="T3">d. godimento dei diritti civili e politici; </text:span>
      </text:p>
      <text:list xml:id="list32655954" text:style-name="L1">
        <text:list-item>
          <text:p text:style-name="P10">
            <text:span text:style-name="T2">di essere: (barrare solo la casella corrispondente alla dichiarazione effettuata)</text:span>
          </text:p>
        </text:list-item>
      </text:list>
      <text:p text:style-name="P11">
        <text:span text:style-name="T5"></text:span>
        <text:span text:style-name="T2"> iscritto/a nelle liste elettorali del Comune di ___________ Prov. ____________</text:span>
      </text:p>
      <text:p text:style-name="P11">
        <text:span text:style-name="T5"></text:span>
        <text:span text:style-name="T2"> di non essere stato/a escluso/a dall’elettorato politico attivo</text:span>
      </text:p>
      <text:p text:style-name="P32">
        <text:span text:style-name="T3">oppure</text:span>
      </text:p>
      <text:p text:style-name="P33"/>
      <text:p text:style-name="P31">
        <text:span text:style-name="T7"></text:span>
        <text:span text:style-name="T3"> non iscritto/a nelle liste elettorali per i seguenti motivi ______________________</text:span>
      </text:p>
      <text:list xml:id="list32656875" text:continue-numbering="true" text:style-name="L1">
        <text:list-item>
          <text:p text:style-name="P13">
            <text:span text:style-name="T2">non essere inadempienti rispetto agli obblighi di leva, se dovuti; </text:span>
          </text:p>
        </text:list-item>
        <text:list-item>
          <text:p text:style-name="P13">
            <text:span text:style-name="T2">di (barrare solo la casella corrispondente alla dichiarazione effettuata)</text:span>
          </text:p>
        </text:list-item>
      </text:list>
      <text:p text:style-name="P14"/>
      <text:p text:style-name="P12">
        <text:soft-page-break/>
        <text:span text:style-name="T5"></text:span>
        <text:span text:style-name="T2"> non aver riportato condanne penali e di non avere conoscenza di procedimenti penali pendenti a proprio carico che impediscano, ai sensi delle vigenti disposizioni in materia, la costituzione del rapporto d'impiego con le pubbliche amministrazioni;</text:span>
      </text:p>
      <text:p text:style-name="P32">
        <text:span text:style-name="T2">
          <text:s/>
        </text:span>
        <text:span text:style-name="T3">oppure</text:span>
      </text:p>
      <text:p text:style-name="P33"/>
      <text:p text:style-name="P12">
        <text:span text:style-name="T5"></text:span>
        <text:span text:style-name="T2"> aver riportato le seguenti condanne _______________</text:span>
      </text:p>
      <text:p text:style-name="P14"/>
      <text:p text:style-name="P12">
        <text:span text:style-name="T2">oppure</text:span>
      </text:p>
      <text:p text:style-name="P14"/>
      <text:p text:style-name="P12">
        <text:span text:style-name="T5"></text:span>
        <text:span text:style-name="T2"> di avere i seguenti procedimenti penali in corso ___________; </text:span>
      </text:p>
      <text:list xml:id="list32682397" text:continue-numbering="true" text:style-name="L1">
        <text:list-item>
          <text:p text:style-name="P13">
            <text:span text:style-name="T2">non essere stato licenziato per giusta causa o giustificato motivo ovvero destituito o dispensato dal servizio presso una pubblica amministrazione per persistente insufficiente rendimento; </text:span>
          </text:p>
        </text:list-item>
        <text:list-item>
          <text:p text:style-name="P13">
            <text:span text:style-name="T2">non essere stati dichiarati decaduti da un pubblico impiego ai sensi dell’ articolo 127, 1° comma, lettera d) del D.P.R. del 10 gennaio 1957, n. 3; </text:span>
          </text:p>
        </text:list-item>
        <text:list-item>
          <text:p text:style-name="P13">
            <text:span text:style-name="T2">assenza di cause ostative all’accesso al pubblico impiego; </text:span>
          </text:p>
        </text:list-item>
        <text:list-item>
          <text:p text:style-name="P13">
            <text:span text:style-name="T2">insussistenza di situazioni anche potenziali di conflitto di interesse o incompatibilità ai sensi della normativa vigente con particolare riferimento a quanto disciplinato dall’art. 53 comma 14 D.Lgs. 165/2001 e ss. mm. e ii.; </text:span>
          </text:p>
        </text:list-item>
        <text:list-item>
          <text:p text:style-name="P13">
            <text:span text:style-name="T2">di non essere titolare di contratti di lavoro a tempo indeterminato presso altra Pubblica Amministrazione;</text:span>
          </text:p>
        </text:list-item>
        <text:list-item>
          <text:p text:style-name="P13">
            <text:span text:style-name="T2">il possesso di uno dei seguenti titoli di studio: </text:span>
          </text:p>
        </text:list-item>
      </text:list>
      <text:p text:style-name="P15">
        <text:span text:style-name="T5"></text:span>
        <text:span text:style-name="T2"> Laurea triennale in Servizio Sociale (classe L-39 ex classe L6) </text:span>
      </text:p>
      <text:p text:style-name="P15">
        <text:span text:style-name="T5"></text:span>
        <text:span text:style-name="T2"> Diploma di Assistente Sociale abilitante ai sensi del D.P.R. n.14/1987 </text:span>
      </text:p>
      <text:p text:style-name="P15">
        <text:span text:style-name="T5"></text:span>
        <text:span text:style-name="T2"> Diploma Universitario in Servizio Sociale di cui all’art.2, Legge 341/1990 </text:span>
      </text:p>
      <text:p text:style-name="P15">
        <text:span text:style-name="T5"></text:span>
        <text:span text:style-name="T2"> Laurea Magistrale o Laurea Specialistica (classe 57/S o LM 87) </text:span>
      </text:p>
      <text:p text:style-name="P12">
        <text:span text:style-name="T2">e abilitazione all’esercizio della professione e iscrizione al relativo Albo Professionale Sez. A </text:span>
        <text:span text:style-name="T5"></text:span>
        <text:span text:style-name="T2"> B </text:span>
        <text:span text:style-name="T5"></text:span>
        <text:span text:style-name="T2"> al numero _______ dal ________.</text:span>
      </text:p>
      <text:p text:style-name="P9"/>
      <text:p text:style-name="P30">
        <text:span text:style-name="T3">3) di essere in possesso dei seguenti requisiti specifici previsti dall’art. 20 comma 1 DLGS 75/2017 per l’accesso alla stabilizzazione:</text:span>
      </text:p>
      <text:p text:style-name="P28"/>
      <text:p text:style-name="P17">
        <text:span text:style-name="T3">a. essere stato in servizio, anche per un solo giorno, successivamente alla data di entrata in vigore della legge n.124 del 2015 (28.08.2015) con contratto di lavoro a tempo determinato, presso il Comune di Campi Salentina, in qualità di capofila dell’Ambito Territoriale Sociale di Campi Salentina, che procede all'assunzione; </text:span>
      </text:p>
      <text:p text:style-name="P17">
        <text:span text:style-name="T3">b. essere stato reclutato a tempo determinato, in relazione alle medesime attività svolte, con procedure concorsuali ovvero con procedura di valutazione comparativa conclusasi con l’approvazione di una graduatoria finale di merito anche espletate presso amministrazioni pubbliche diverse da quella che procede all'assunzione; </text:span>
      </text:p>
      <text:p text:style-name="P17">
        <text:span text:style-name="T3">c. aver maturato, al 31 dicembre 2022, alle dipendenze del Comune di Campi Salentina, capofila dell'omonimo Ambito, almeno tre anni di servizio, anche non continuativi, negli ultimi otto anni, nel profilo interessato dal presente Avvio. </text:span>
      </text:p>
      <text:p text:style-name="P17">
        <text:span text:style-name="T3">Inoltre, al fine di accedere alla procedura di stabilizzazione di n. 3 posti di Assistenti Sociali - Cat. D (funzionari) posizione economica D1, da destinare all’Ufficio di Piano del Comune di Campi Salentina capofila dell’omonimo Ambito Territoriale Sociale</text:span>
      </text:p>
      <text:p text:style-name="P23">
        <text:span text:style-name="T4">D I C H I A R A</text:span>
      </text:p>
      <text:p text:style-name="P30">
        <text:span text:style-name="T6"></text:span>
        <text:span text:style-name="T3"> di essere in servizio </text:span>
        <text:span text:style-name="T2">
          con rapporto di lavoro a tempo determinato presso l’Ufficio di Piano dell’Ambito territoriale di Campi Salentina, alla data di scadenza di presentazione della domanda di cui al presente avviso, risultante da contratti di lavoro ovvero ordini di servizio specificatamente assegnati con il profilo professionale di assistente sociale e aver maturato, 
          <text:s/>
          alla medesima data, con contratti di lavoro a tempo 
        </text:span>
        <text:soft-page-break/>
        <text:span text:style-name="T2">
          determinato, 
          <text:s/>
          esperienza lavorativa presso il suddetto Ufficio di Piano, anche in forma non continuativa, risultante da contratti di lavoro ovvero ordini di servizio specificatamente assegnati;
        </text:span>
      </text:p>
      <text:p text:style-name="P17">
        <text:span text:style-name="T3">oppure </text:span>
      </text:p>
      <text:p text:style-name="P17">
        <text:span text:style-name="T7"></text:span>
        <text:span text:style-name="T3"> di non essere in servizio </text:span>
        <text:span text:style-name="T2">alla data di scadenza di presentazione della domanda di cui al presente avviso, presso l’Ufficio di Piano dell’Ambito territoriale di Campi Salentina;</text:span>
      </text:p>
      <text:p text:style-name="P16">
        <text:span text:style-name="T4">(se viene in indicato il punto “</text:span>
        <text:span text:style-name="T9">di essere in servizio” </text:span>
        <text:span text:style-name="T8">continuare con la</text:span>
        <text:span text:style-name="T9"> </text:span>
        <text:span text:style-name="T4">compilazione del successivo punto 4. altrimenti </text:span>
        <text:span text:style-name="T8">andare direttamente al punto 5, al solo fine della ricognizione del personale in possesso dei requisiti di cui all’art. 20 comma 1 DLGS 75/2017)</text:span>
      </text:p>
      <text:p text:style-name="P17">
        <text:span text:style-name="T3">4) di aver maturato la seguente anzianità di servizio, presso l’Ufficio di Piano dell’Ambito Sociale di Zona del Comune di Campi Salentina, </text:span>
        <text:span text:style-name="T10">con assegnazione stabile e continuativa</text:span>
        <text:span text:style-name="T3">
          <text:s/>
          per lo svolgimento di funzioni proprie del medesimo Ufficio alla data di scadenza di presentazione della domanda, con il profilo di assistente sociale sotto forma di lavoro a tempo determinato, anche in forma non continuativa:
        </text:span>
      </text:p>
      <table:table table:name="Tabella1" table:style-name="Tabella1">
        <table:table-column table:style-name="Tabella1.A"/>
        <table:table-column table:style-name="Tabella1.B"/>
        <table:table-column table:style-name="Tabella1.C"/>
        <table:table-column table:style-name="Tabella1.B"/>
        <table:table-column table:style-name="Tabella1.E"/>
        <table:table-column table:style-name="Tabella1.F"/>
        <table:table-row table:style-name="Tabella1.1">
          <table:table-cell table:style-name="Tabella1.A1" office:value-type="string">
            <text:p text:style-name="P16">
              <text:span text:style-name="T3">Ente Contrattualizzante</text:span>
            </text:p>
          </table:table-cell>
          <table:table-cell table:style-name="Tabella1.A1" office:value-type="string">
            <text:p text:style-name="P16">
              <text:span text:style-name="T3">Tipologia contrattuale</text:span>
            </text:p>
          </table:table-cell>
          <table:table-cell table:style-name="Tabella1.A1" office:value-type="string">
            <text:p text:style-name="P16">
              <text:span text:style-name="T3">N. mesi</text:span>
            </text:p>
          </table:table-cell>
          <table:table-cell table:style-name="Tabella1.A1" office:value-type="string">
            <text:p text:style-name="P16">
              <text:span text:style-name="T3">Dal</text:span>
            </text:p>
            <text:p text:style-name="P16">
              <text:span text:style-name="T3">Data inizio</text:span>
            </text:p>
          </table:table-cell>
          <table:table-cell table:style-name="Tabella1.A1" office:value-type="string">
            <text:p text:style-name="P16">
              <text:span text:style-name="T3">Al</text:span>
            </text:p>
            <text:p text:style-name="P16">
              <text:span text:style-name="T3">Data termine</text:span>
            </text:p>
          </table:table-cell>
          <table:table-cell table:style-name="Tabella1.A1" office:value-type="string">
            <text:p text:style-name="P16">
              <text:span text:style-name="T3">Specificare documento di assegnazione all’Ufficio di Piano</text:span>
            </text:p>
            <text:p text:style-name="P16">
              <text:span text:style-name="T3">(Contratto del…/ovvero ordine di servizio prot. n….)</text:span>
            </text:p>
          </table:table-cell>
        </table:table-row>
        <table:table-row table:style-name="Tabella1.2">
          <table:table-cell table:style-name="Tabella1.A1" office:value-type="string">
            <text:p text:style-name="P16">
              <text:span text:style-name="T3">Comune di Campi Salentina</text:span>
            </text:p>
          </table:table-cell>
          <table:table-cell table:style-name="Tabella1.A1" office:value-type="string">
            <text:p text:style-name="P16">
              <text:span text:style-name="T3">Tempo determinato</text:span>
            </text:p>
          </table:table-cell>
          <table:table-cell table:style-name="Tabella1.A1" office:value-type="string">
            <text:p text:style-name="P19"/>
          </table:table-cell>
          <table:table-cell table:style-name="Tabella1.A1" office:value-type="string">
            <text:p text:style-name="P18"/>
          </table:table-cell>
          <table:table-cell table:style-name="Tabella1.A1" office:value-type="string">
            <text:p text:style-name="P18"/>
          </table:table-cell>
          <table:table-cell table:style-name="Tabella1.A1" office:value-type="string">
            <text:p text:style-name="P20"/>
          </table:table-cell>
        </table:table-row>
        <table:table-row table:style-name="Tabella1.2">
          <table:table-cell table:style-name="Tabella1.A1" office:value-type="string">
            <text:p text:style-name="P16">
              <text:span text:style-name="T3">Comune di Campi Salentina</text:span>
            </text:p>
          </table:table-cell>
          <table:table-cell table:style-name="Tabella1.A1" office:value-type="string">
            <text:p text:style-name="P16">
              <text:span text:style-name="T3">Tempo determinato</text:span>
            </text:p>
          </table:table-cell>
          <table:table-cell table:style-name="Tabella1.A1" office:value-type="string">
            <text:p text:style-name="P19"/>
          </table:table-cell>
          <table:table-cell table:style-name="Tabella1.A1" office:value-type="string">
            <text:p text:style-name="P18"/>
          </table:table-cell>
          <table:table-cell table:style-name="Tabella1.A1" office:value-type="string">
            <text:p text:style-name="P18"/>
          </table:table-cell>
          <table:table-cell table:style-name="Tabella1.A1" office:value-type="string">
            <text:p text:style-name="P20"/>
          </table:table-cell>
        </table:table-row>
      </table:table>
      <text:p text:style-name="P28"/>
      <text:p text:style-name="P30">
        <text:span text:style-name="T3">5) </text:span>
        <text:span text:style-name="T4">Dichiara </text:span>
        <text:span text:style-name="T3">altresì:</text:span>
      </text:p>
      <text:p text:style-name="P28"/>
      <text:p text:style-name="P30">
        <text:span text:style-name="T7"></text:span>
        <text:span text:style-name="T3"> di essere a conoscenza del fatto che tutti i requisiti di ammissione devono essere posseduti alla data di</text:span>
      </text:p>
      <text:p text:style-name="P29">
        <text:span text:style-name="T3">scadenza del termine stabilito per la presentazione della domanda;</text:span>
      </text:p>
      <text:p text:style-name="P27"/>
      <text:p text:style-name="P24">
        <text:span text:style-name="T7"></text:span>
        <text:span text:style-name="T3"> di avere piena conoscenza delle clausole tutte contenute nell’Avviso e di accettare pienamente le condizioni in esso riportate;</text:span>
      </text:p>
      <text:p text:style-name="P24">
        <text:span text:style-name="T7"></text:span>
        <text:span text:style-name="T3"> di essere consapevole che tutte le comunicazioni inerenti la procedura, ivi compresa quella di conferimento dell’incarico, saranno trasmesse all’indirizzo pec su indicato. </text:span>
      </text:p>
      <text:p text:style-name="P5">
        <text:span text:style-name="T1">Il/La sottoscritto/a _______________ autorizza il Comune di Campi Salentina al trattamento dei propri dati personali, ai sensi dell’art. 13 del Regolamento U.E. n. 679/2016, per le finalità di gestione dell’Avviso Pubblico in argomento e per quelle inerenti alla gestione dell’eventuale rapporto di lavoro. </text:span>
      </text:p>
      <text:p text:style-name="P21"/>
      <text:p text:style-name="P5">
        <text:span text:style-name="T1">Al fine del presente Avviso ogni eventuale comunicazione personale potrà essere inviata al seguente indirizzo: </text:span>
      </text:p>
      <text:p text:style-name="P5">
        <text:span text:style-name="T1">Via_______________ n.______ C.A.P__________ Città_________ Provincia_____ o al seguente indirizzo di posta elettronica (PEC / Mail)__________________________________. </text:span>
      </text:p>
      <text:p text:style-name="P5">
        <text:span text:style-name="T1">L’Ente si manleva da ogni responsabilità derivante dall’inesatta comunicazione dei recapiti personali. </text:span>
      </text:p>
      <text:p text:style-name="P27"/>
      <text:p text:style-name="P27">
        <text:soft-page-break/>
      </text:p>
      <text:p text:style-name="P29">
        <text:span text:style-name="T3">ALLEGA:</text:span>
      </text:p>
      <text:p text:style-name="P27"/>
      <text:p text:style-name="P29">
        <text:span text:style-name="T7"></text:span>
        <text:span text:style-name="T3"> Fotocopia documento di identità in corso di validità.</text:span>
      </text:p>
      <text:p text:style-name="P27"/>
      <text:p text:style-name="P22">
        <text:span text:style-name="T3">
          Luogo e Data _______
          <text:tab/>
          <text:tab/>
          <text:tab/>
          <text:tab/>
        </text:span>
      </text:p>
      <text:p text:style-name="P22">
        <text:span text:style-name="T3">
          <text:tab/>
          <text:tab/>
          <text:tab/>
          <text:tab/>
          <text:tab/>
          <text:tab/>
          <text:tab/>
          <text:s text:c="9"/>
          <text:tab/>
          <text:s text:c="12"/>
          Firma 
        </text:span>
      </text:p>
      <text:p text:style-name="P22">
        <text:span text:style-name="T3">
          <text:tab/>
          <text:tab/>
          <text:tab/>
          <text:tab/>
          <text:tab/>
          <text:tab/>
          <text:tab/>
          ____________________________
        </text:span>
      </text:p>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office:meta>
    <meta:initial-creator>RomanoA1</meta:initial-creator>
    <dc:creator>simonea</dc:creator>
    <meta:editing-cycles>15</meta:editing-cycles>
    <meta:creation-date>2023-03-22T10:21:00</meta:creation-date>
    <dc:date>2023-03-24T11:27:00</dc:date>
    <meta:editing-duration>PT00H00M13S</meta:editing-duration>
    <meta:generator>OpenOffice.org/3.0$Win32 OpenOffice.org_project/300m9$Build-9358</meta:generator>
    <meta:document-statistic meta:table-count="1" meta:image-count="0" meta:object-count="0" meta:page-count="4" meta:paragraph-count="77" meta:word-count="1204" meta:character-count="8308"/>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0</config:config-item>
      <config:config-item config:name="ViewAreaLeft" config:type="int">0</config:config-item>
      <config:config-item config:name="ViewAreaWidth" config:type="int">28335</config:config-item>
      <config:config-item config:name="ViewAreaHeight" config:type="int">12127</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5667</config:config-item>
          <config:config-item config:name="ViewTop" config:type="int">3678</config:config-item>
          <config:config-item config:name="VisibleLeft" config:type="int">0</config:config-item>
          <config:config-item config:name="VisibleTop" config:type="int">0</config:config-item>
          <config:config-item config:name="VisibleRight" config:type="int">28333</config:config-item>
          <config:config-item config:name="VisibleBottom" config:type="int">12125</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175</config:config-item>
          <config:config-item config:name="IsSelectedFrame" config:type="boolean">false</config:config-item>
        </config:config-item-map-entry>
      </config:config-item-map-indexed>
    </config:config-item-set>
    <config:config-item-set config:name="ooo:configuration-settings">
      <config:config-item config:name="AddParaTableSpacing" config:type="boolean">false</config:config-item>
      <config:config-item config:name="PrintReversed" config:type="boolean">false</config:config-item>
      <config:config-item config:name="OutlineLevelYieldsNumbering" config:type="boolean">false</config:config-item>
      <config:config-item config:name="LinkUpdateMode" config:type="short">1</config:config-item>
      <config:config-item config:name="PrintEmptyPages" config:type="boolean">true</config:config-item>
      <config:config-item config:name="IgnoreFirstLineIndentInNumbering" config:type="boolean">false</config:config-item>
      <config:config-item config:name="CharacterCompressionType" config:type="short">0</config:config-item>
      <config:config-item config:name="PrintSingleJobs" config:type="boolean">false</config:config-item>
      <config:config-item config:name="UpdateFromTemplate" config:type="boolean">true</config:config-item>
      <config:config-item config:name="PrintPaperFromSetup" config:type="boolean">false</config:config-item>
      <config:config-item config:name="AddFrameOffsets" config:type="boolean">false</config:config-item>
      <config:config-item config:name="PrintLeftPages" config:type="boolean">true</config:config-item>
      <config:config-item config:name="RedlineProtectionKey" config:type="base64Binary"/>
      <config:config-item config:name="PrintTables" config:type="boolean">true</config:config-item>
      <config:config-item config:name="ChartAutoUpdate" config:type="boolean">true</config:config-item>
      <config:config-item config:name="PrintControls" config:type="boolean">true</config:config-item>
      <config:config-item config:name="PrinterSetup" config:type="base64Binary"/>
      <config:config-item config:name="IgnoreTabsAndBlanksForLineCalculation" config:type="boolean">false</config:config-item>
      <config:config-item config:name="PrintAnnotationMode" config:type="short">0</config:config-item>
      <config:config-item config:name="LoadReadonly" config:type="boolean">false</config:config-item>
      <config:config-item config:name="AddParaSpacingToTableCells" config:type="boolean">true</config:config-item>
      <config:config-item config:name="AddExternalLeading" config:type="boolean">true</config:config-item>
      <config:config-item config:name="ApplyUserData" config:type="boolean">true</config:config-item>
      <config:config-item config:name="FieldAutoUpdate" config:type="boolean">true</config:config-item>
      <config:config-item config:name="SaveVersionOnClose" config:type="boolean">false</config:config-item>
      <config:config-item config:name="SaveGlobalDocumentLinks" config:type="boolean">false</config:config-item>
      <config:config-item config:name="IsKernAsianPunctuation" config:type="boolean">false</config:config-item>
      <config:config-item config:name="AlignTabStopPosition" config:type="boolean">true</config:config-item>
      <config:config-item config:name="ClipAsCharacterAnchoredWriterFlyFrames" config:type="boolean">false</config:config-item>
      <config:config-item config:name="CurrentDatabaseDataSource" config:type="string"/>
      <config:config-item config:name="TabAtLeftIndentForParagraphsInList" config:type="boolean">false</config:config-item>
      <config:config-item config:name="DoNotCaptureDrawObjsOnPage" config:type="boolean">false</config:config-item>
      <config:config-item config:name="TableRowKeep" config:type="boolean">false</config:config-item>
      <config:config-item config:name="PrinterName" config:type="string"/>
      <config:config-item config:name="PrintFaxName" config:type="string"/>
      <config:config-item config:name="ConsiderTextWrapOnObjPos" config:type="boolean">false</config:config-item>
      <config:config-item config:name="UseOldPrinterMetrics" config:type="boolean">false</config:config-item>
      <config:config-item config:name="PrintRightPages" config:type="boolean">true</config:config-item>
      <config:config-item config:name="IsLabelDocument" config:type="boolean">false</config:config-item>
      <config:config-item config:name="UseFormerLineSpacing" config:type="boolean">false</config:config-item>
      <config:config-item config:name="AddParaTableSpacingAtStart" config:type="boolean">true</config:config-item>
      <config:config-item config:name="UseFormerTextWrapping" config:type="boolean">false</config:config-item>
      <config:config-item config:name="DoNotResetParaAttrsForNumFont" config:type="boolean">false</config:config-item>
      <config:config-item config:name="PrintProspect" config:type="boolean">false</config:config-item>
      <config:config-item config:name="PrintGraphics" config:type="boolean">true</config:config-item>
      <config:config-item config:name="AllowPrintJobCancel" config:type="boolean">true</config:config-item>
      <config:config-item config:name="CurrentDatabaseCommandType" config:type="int">0</config:config-item>
      <config:config-item config:name="DoNotJustifyLinesWithManualBreak" config:type="boolean">false</config:config-item>
      <config:config-item config:name="TabsRelativeToIndent" config:type="boolean">false</config:config-item>
      <config:config-item config:name="UseFormerObjectPositioning" config:type="boolean">false</config:config-item>
      <config:config-item config:name="PrinterIndependentLayout" config:type="string">high-resolution</config:config-item>
      <config:config-item config:name="UseOldNumbering" config:type="boolean">false</config:config-item>
      <config:config-item config:name="PrintPageBackground" config:type="boolean">true</config:config-item>
      <config:config-item config:name="CurrentDatabaseCommand" config:type="string"/>
      <config:config-item config:name="PrintDrawings" config:type="boolean">true</config:config-item>
      <config:config-item config:name="PrintBlackFonts" config:type="boolean">false</config:config-item>
      <config:config-item config:name="UnxForceZeroExtLeading"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Tahoma2" svg:font-family="Tahoma"/>
    <style:font-face style:name="Calibri" svg:font-family="Calibr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Calibri1" svg:font-family="Calibri" style:font-family-generic="system" style:font-pitch="variable"/>
    <style:font-face style:name="MS Mincho" svg:font-family="'MS Mincho'" style:font-family-generic="system" style:font-pitch="variable"/>
    <style:font-face style:name="Tahoma1" svg:font-family="Tahoma" style:font-family-generic="system" style:font-pitch="variable"/>
    <style:font-face style:name="Times New Roman1" svg:font-family="'Times New Roman'"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0pt" fo:language="it" fo:country="IT" style:letter-kerning="true" style:font-size-asian="10pt" style:language-asian="it" style:country-asian="IT" style:font-size-complex="10pt" style:language-complex="ar" style:country-complex="SA"/>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Calibri" fo:font-size="10pt" fo:language="it" fo:country="IT" style:letter-kerning="true" style:font-name-asian="Calibri1" style:font-size-asian="10pt" style:language-asian="it" style:country-asian="IT" style:font-name-complex="Times New Roman1" style:font-size-complex="10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margin-top="0cm" fo:margin-bottom="0.353cm" fo:line-height="115%" fo:orphans="2" fo:widows="2" style:writing-mode="lr-tb"/>
      <style:text-properties style:use-window-font-color="true" fo:font-size="11pt" style:font-size-asian="11pt" style:language-asian="en" style:country-asian="US" style:font-size-complex="11pt"/>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S Mincho" style:font-size-asian="14pt" style:font-name-complex="Tahoma1"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Tahoma2"/>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2" style:font-size-complex="12pt" style:font-style-complex="italic"/>
    </style:style>
    <style:style style:name="Index" style:family="paragraph" style:parent-style-name="Standard" style:class="index">
      <style:paragraph-properties text:number-lines="false" text:line-number="0"/>
      <style:text-properties style:font-name-complex="Tahoma2"/>
    </style:style>
    <style:style style:name="Normal_20__28_Web_29_" style:display-name="Normal (Web)" style:family="paragraph">
      <style:paragraph-properties fo:margin-top="0.176cm" fo:margin-bottom="0.21cm" fo:line-height="100%"/>
      <style:text-properties style:font-name="Times New Roman" fo:font-size="12pt" style:font-name-asian="Times New Roman1" style:font-size-asian="12pt" style:language-asian="it" style:country-asian="IT" style:font-size-complex="12pt"/>
    </style:style>
    <style:style style:name="List_20_Paragraph" style:display-name="List Paragraph" style:family="paragraph">
      <style:paragraph-properties fo:margin-left="1.27cm" fo:margin-right="0cm" fo:text-indent="0cm" style:auto-text-indent="false"/>
      <style:text-properties style:font-name-asian="Times New Roman1" style:language-asian="it" style:country-asian="IT"/>
    </style:style>
    <style:style style:name="Balloon_20_Text" style:display-name="Balloon Text" style:family="paragraph">
      <style:paragraph-properties fo:margin-top="0cm" fo:margin-bottom="0cm" fo:line-height="100%"/>
      <style:text-properties style:font-name="Tahoma" fo:font-size="8pt" style:font-size-asian="8pt" style:font-name-complex="Tahoma1" style:font-size-complex="8pt"/>
    </style:style>
    <style:style style:name="Default_20_Paragraph_20_Font" style:display-name="Default Paragraph Font" style:family="text"/>
    <style:style style:name="Placeholder_20_Text" style:display-name="Placeholder Text" style:family="text">
      <style:text-properties fo:color="#808080"/>
    </style:style>
    <style:style style:name="Testo_20_fumetto_20_Carattere" style:display-name="Testo fumetto Carattere" style:family="text">
      <style:text-properties style:font-name="Tahoma" fo:font-size="8pt" style:font-size-asian="8pt" style:language-asian="en" style:country-asian="US" style:font-name-complex="Tahoma1" style:font-size-complex="8pt"/>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0.999cm" fo:page-height="29.699cm" style:num-format="1" style:print-orientation="portrait" fo:margin-top="2.499cm" fo:margin-bottom="2cm" fo:margin-left="2cm" fo:margin-right="2cm" style:writing-mode="lr-tb" style:layout-grid-color="#c0c0c0" style:layout-grid-lines="25200"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